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B24" w:rsidRDefault="00454B24" w:rsidP="00454B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71BF8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454B24" w:rsidRPr="00D71BF8" w:rsidRDefault="00454B24" w:rsidP="00454B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1BF8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454B24" w:rsidRPr="00D71BF8" w:rsidRDefault="00454B24" w:rsidP="00454B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1BF8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Мерчанского</w:t>
      </w:r>
      <w:r w:rsidRPr="00D71B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1BF8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  <w:r w:rsidRPr="00D71BF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54B24" w:rsidRPr="00D71BF8" w:rsidRDefault="00454B24" w:rsidP="00454B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1BF8">
        <w:rPr>
          <w:rFonts w:ascii="Times New Roman" w:hAnsi="Times New Roman" w:cs="Times New Roman"/>
          <w:sz w:val="24"/>
          <w:szCs w:val="24"/>
        </w:rPr>
        <w:t>поселения Крымского  района</w:t>
      </w:r>
    </w:p>
    <w:p w:rsidR="00454B24" w:rsidRPr="00D71BF8" w:rsidRDefault="00454B24" w:rsidP="00454B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1BF8">
        <w:rPr>
          <w:rFonts w:ascii="Times New Roman" w:hAnsi="Times New Roman" w:cs="Times New Roman"/>
          <w:sz w:val="24"/>
          <w:szCs w:val="24"/>
        </w:rPr>
        <w:t xml:space="preserve">от  </w:t>
      </w:r>
      <w:r w:rsidR="00D525C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7.</w:t>
      </w:r>
      <w:r w:rsidR="00D525CC">
        <w:rPr>
          <w:rFonts w:ascii="Times New Roman" w:hAnsi="Times New Roman" w:cs="Times New Roman"/>
          <w:sz w:val="24"/>
          <w:szCs w:val="24"/>
        </w:rPr>
        <w:t>04</w:t>
      </w:r>
      <w:r w:rsidRPr="00D71BF8">
        <w:rPr>
          <w:rFonts w:ascii="Times New Roman" w:hAnsi="Times New Roman" w:cs="Times New Roman"/>
          <w:sz w:val="24"/>
          <w:szCs w:val="24"/>
        </w:rPr>
        <w:t>.201</w:t>
      </w:r>
      <w:r w:rsidR="00D525CC">
        <w:rPr>
          <w:rFonts w:ascii="Times New Roman" w:hAnsi="Times New Roman" w:cs="Times New Roman"/>
          <w:sz w:val="24"/>
          <w:szCs w:val="24"/>
        </w:rPr>
        <w:t>8</w:t>
      </w:r>
      <w:r w:rsidRPr="00D71BF8">
        <w:rPr>
          <w:rFonts w:ascii="Times New Roman" w:hAnsi="Times New Roman" w:cs="Times New Roman"/>
          <w:sz w:val="24"/>
          <w:szCs w:val="24"/>
        </w:rPr>
        <w:t xml:space="preserve"> № </w:t>
      </w:r>
      <w:r w:rsidR="00D525CC">
        <w:rPr>
          <w:rFonts w:ascii="Times New Roman" w:hAnsi="Times New Roman" w:cs="Times New Roman"/>
          <w:sz w:val="24"/>
          <w:szCs w:val="24"/>
        </w:rPr>
        <w:t>42</w:t>
      </w:r>
    </w:p>
    <w:p w:rsidR="00454B24" w:rsidRPr="00D71BF8" w:rsidRDefault="00454B24" w:rsidP="00454B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4B24" w:rsidRPr="00D71BF8" w:rsidRDefault="00454B24" w:rsidP="005B09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1BF8">
        <w:rPr>
          <w:rFonts w:ascii="Times New Roman" w:hAnsi="Times New Roman" w:cs="Times New Roman"/>
          <w:b/>
          <w:bCs/>
          <w:sz w:val="24"/>
          <w:szCs w:val="24"/>
        </w:rPr>
        <w:t xml:space="preserve">Исполнение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Мерчанского</w:t>
      </w:r>
      <w:r w:rsidRPr="00D71BF8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Крымского района</w:t>
      </w:r>
    </w:p>
    <w:p w:rsidR="00454B24" w:rsidRDefault="00454B24" w:rsidP="005B0915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1BF8">
        <w:rPr>
          <w:rFonts w:ascii="Times New Roman" w:hAnsi="Times New Roman" w:cs="Times New Roman"/>
          <w:b/>
          <w:bCs/>
          <w:sz w:val="24"/>
          <w:szCs w:val="24"/>
        </w:rPr>
        <w:t xml:space="preserve">за  </w:t>
      </w:r>
      <w:r w:rsidR="00D525CC">
        <w:rPr>
          <w:rFonts w:ascii="Times New Roman" w:hAnsi="Times New Roman" w:cs="Times New Roman"/>
          <w:b/>
          <w:bCs/>
          <w:sz w:val="24"/>
          <w:szCs w:val="24"/>
        </w:rPr>
        <w:t>1квартал</w:t>
      </w:r>
      <w:r w:rsidRPr="00D71BF8">
        <w:rPr>
          <w:rFonts w:ascii="Times New Roman" w:hAnsi="Times New Roman" w:cs="Times New Roman"/>
          <w:b/>
          <w:bCs/>
          <w:sz w:val="24"/>
          <w:szCs w:val="24"/>
        </w:rPr>
        <w:t xml:space="preserve"> 201</w:t>
      </w:r>
      <w:r w:rsidR="00D525CC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D71BF8">
        <w:rPr>
          <w:rFonts w:ascii="Times New Roman" w:hAnsi="Times New Roman" w:cs="Times New Roman"/>
          <w:b/>
          <w:bCs/>
          <w:sz w:val="24"/>
          <w:szCs w:val="24"/>
        </w:rPr>
        <w:t xml:space="preserve"> года по поступлениям доходов</w:t>
      </w:r>
    </w:p>
    <w:p w:rsidR="00C7435A" w:rsidRDefault="00C7435A" w:rsidP="00454B24">
      <w:pPr>
        <w:jc w:val="right"/>
      </w:pPr>
    </w:p>
    <w:tbl>
      <w:tblPr>
        <w:tblStyle w:val="a3"/>
        <w:tblW w:w="1045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291"/>
        <w:gridCol w:w="679"/>
        <w:gridCol w:w="2126"/>
        <w:gridCol w:w="1418"/>
        <w:gridCol w:w="1356"/>
        <w:gridCol w:w="1586"/>
      </w:tblGrid>
      <w:tr w:rsidR="00454B24" w:rsidTr="00D525CC">
        <w:tc>
          <w:tcPr>
            <w:tcW w:w="3291" w:type="dxa"/>
          </w:tcPr>
          <w:p w:rsidR="00454B24" w:rsidRDefault="00454B24" w:rsidP="00454B24">
            <w:pPr>
              <w:jc w:val="center"/>
            </w:pPr>
            <w:r w:rsidRPr="00B268F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679" w:type="dxa"/>
            <w:vAlign w:val="center"/>
          </w:tcPr>
          <w:p w:rsidR="00454B24" w:rsidRPr="00B268FB" w:rsidRDefault="00454B24" w:rsidP="00454B2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268F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126" w:type="dxa"/>
            <w:vAlign w:val="center"/>
          </w:tcPr>
          <w:p w:rsidR="00454B24" w:rsidRPr="00B268FB" w:rsidRDefault="00454B24" w:rsidP="00454B2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268F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418" w:type="dxa"/>
            <w:vAlign w:val="center"/>
          </w:tcPr>
          <w:p w:rsidR="00454B24" w:rsidRPr="00B268FB" w:rsidRDefault="00454B24" w:rsidP="00454B2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268F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356" w:type="dxa"/>
            <w:vAlign w:val="center"/>
          </w:tcPr>
          <w:p w:rsidR="00454B24" w:rsidRPr="00B268FB" w:rsidRDefault="00454B24" w:rsidP="00454B2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268F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586" w:type="dxa"/>
            <w:vAlign w:val="center"/>
          </w:tcPr>
          <w:p w:rsidR="00454B24" w:rsidRPr="00B268FB" w:rsidRDefault="00454B24" w:rsidP="00454B2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268F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454B24" w:rsidTr="00D525CC">
        <w:tc>
          <w:tcPr>
            <w:tcW w:w="3291" w:type="dxa"/>
            <w:vAlign w:val="center"/>
          </w:tcPr>
          <w:p w:rsidR="00454B24" w:rsidRPr="00B268FB" w:rsidRDefault="00454B24" w:rsidP="00454B2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268F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79" w:type="dxa"/>
            <w:vAlign w:val="center"/>
          </w:tcPr>
          <w:p w:rsidR="00454B24" w:rsidRPr="00B268FB" w:rsidRDefault="00454B24" w:rsidP="00454B2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268F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6" w:type="dxa"/>
            <w:vAlign w:val="center"/>
          </w:tcPr>
          <w:p w:rsidR="00454B24" w:rsidRPr="00B268FB" w:rsidRDefault="00454B24" w:rsidP="00454B2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268F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vAlign w:val="center"/>
          </w:tcPr>
          <w:p w:rsidR="00454B24" w:rsidRPr="00B268FB" w:rsidRDefault="00454B24" w:rsidP="00454B2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268F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56" w:type="dxa"/>
            <w:vAlign w:val="center"/>
          </w:tcPr>
          <w:p w:rsidR="00454B24" w:rsidRPr="00B268FB" w:rsidRDefault="00454B24" w:rsidP="00454B2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268F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86" w:type="dxa"/>
            <w:vAlign w:val="center"/>
          </w:tcPr>
          <w:p w:rsidR="00454B24" w:rsidRPr="00B268FB" w:rsidRDefault="00454B24" w:rsidP="00454B2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268F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D525CC" w:rsidRPr="00D525CC" w:rsidTr="00D525CC">
        <w:trPr>
          <w:trHeight w:val="40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Доходы бюджета - ВСЕГО: </w:t>
            </w: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В том числе: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10 712 900,00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2 311 972,46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8 400 927,54</w:t>
            </w:r>
          </w:p>
        </w:tc>
      </w:tr>
      <w:tr w:rsidR="00D525CC" w:rsidRPr="00D525CC" w:rsidTr="00D525CC">
        <w:trPr>
          <w:trHeight w:val="25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000 10000000000000000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4 317 200,00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1 283 163,96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3 034 036,04</w:t>
            </w:r>
          </w:p>
        </w:tc>
      </w:tr>
      <w:tr w:rsidR="00D525CC" w:rsidRPr="00D525CC" w:rsidTr="00D525CC">
        <w:trPr>
          <w:trHeight w:val="25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000 10100000000000000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1 700 000,00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591 343,54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1 108 656,46</w:t>
            </w:r>
          </w:p>
        </w:tc>
      </w:tr>
      <w:tr w:rsidR="00D525CC" w:rsidRPr="00D525CC" w:rsidTr="00D525CC">
        <w:trPr>
          <w:trHeight w:val="25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000 10102000010000110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1 700 000,00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591 343,54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1 108 656,46</w:t>
            </w:r>
          </w:p>
        </w:tc>
      </w:tr>
      <w:tr w:rsidR="00D525CC" w:rsidRPr="00D525CC" w:rsidTr="00D525CC">
        <w:trPr>
          <w:trHeight w:val="60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182 10102010010000110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1 689 000,00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591 343,54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1 097 656,46</w:t>
            </w:r>
          </w:p>
        </w:tc>
      </w:tr>
      <w:tr w:rsidR="00D525CC" w:rsidRPr="00D525CC" w:rsidTr="00D525CC">
        <w:trPr>
          <w:trHeight w:val="100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182 10102020010000110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9 000,00</w:t>
            </w:r>
          </w:p>
        </w:tc>
      </w:tr>
      <w:tr w:rsidR="00D525CC" w:rsidRPr="00D525CC" w:rsidTr="00D525CC">
        <w:trPr>
          <w:trHeight w:val="80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182 10102040010000110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D525CC" w:rsidRPr="00D525CC" w:rsidTr="00D525CC">
        <w:trPr>
          <w:trHeight w:val="40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000 10300000000000000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739 200,00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191 270,04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547 929,96</w:t>
            </w:r>
          </w:p>
        </w:tc>
      </w:tr>
      <w:tr w:rsidR="00D525CC" w:rsidRPr="00D525CC" w:rsidTr="00D525CC">
        <w:trPr>
          <w:trHeight w:val="25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000 10302000010000110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739 200,00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191 270,04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547 929,96</w:t>
            </w:r>
          </w:p>
        </w:tc>
      </w:tr>
      <w:tr w:rsidR="00D525CC" w:rsidRPr="00D525CC" w:rsidTr="00D525CC">
        <w:trPr>
          <w:trHeight w:val="60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100 10302230010000110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295 000,00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78 800,15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216 199,85</w:t>
            </w:r>
          </w:p>
        </w:tc>
      </w:tr>
      <w:tr w:rsidR="00D525CC" w:rsidRPr="00D525CC" w:rsidTr="00D525CC">
        <w:trPr>
          <w:trHeight w:val="80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100 10302240010000110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531,20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2 468,80</w:t>
            </w:r>
          </w:p>
        </w:tc>
      </w:tr>
      <w:tr w:rsidR="00D525CC" w:rsidRPr="00D525CC" w:rsidTr="00D525CC">
        <w:trPr>
          <w:trHeight w:val="60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нормативов отчислений в местные бюджеты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100 10302250010000110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441 200,00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128 358,56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312 841,44</w:t>
            </w:r>
          </w:p>
        </w:tc>
      </w:tr>
      <w:tr w:rsidR="00D525CC" w:rsidRPr="00D525CC" w:rsidTr="00D525CC">
        <w:trPr>
          <w:trHeight w:val="60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100 10302260010000110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-16 419,87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525CC" w:rsidRPr="00D525CC" w:rsidTr="00D525CC">
        <w:trPr>
          <w:trHeight w:val="25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000 10600000000000000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1 778 000,00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500 550,38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1 277 449,62</w:t>
            </w:r>
          </w:p>
        </w:tc>
      </w:tr>
      <w:tr w:rsidR="00D525CC" w:rsidRPr="00D525CC" w:rsidTr="00D525CC">
        <w:trPr>
          <w:trHeight w:val="25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000 10601000000000110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228 000,00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11 104,12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216 895,88</w:t>
            </w:r>
          </w:p>
        </w:tc>
      </w:tr>
      <w:tr w:rsidR="00D525CC" w:rsidRPr="00D525CC" w:rsidTr="00D525CC">
        <w:trPr>
          <w:trHeight w:val="40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182 10601030100000110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228 000,00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11 104,12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216 895,88</w:t>
            </w:r>
          </w:p>
        </w:tc>
      </w:tr>
      <w:tr w:rsidR="00D525CC" w:rsidRPr="00D525CC" w:rsidTr="00D525CC">
        <w:trPr>
          <w:trHeight w:val="25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000 10606000000000110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1 550 000,00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489 446,26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1 060 553,74</w:t>
            </w:r>
          </w:p>
        </w:tc>
      </w:tr>
      <w:tr w:rsidR="00D525CC" w:rsidRPr="00D525CC" w:rsidTr="00D525CC">
        <w:trPr>
          <w:trHeight w:val="25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организаций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000 10606030000000110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447 329,52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552 670,48</w:t>
            </w:r>
          </w:p>
        </w:tc>
      </w:tr>
      <w:tr w:rsidR="00D525CC" w:rsidRPr="00D525CC" w:rsidTr="00D525CC">
        <w:trPr>
          <w:trHeight w:val="40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182 10606033100000110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447 329,52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552 670,48</w:t>
            </w:r>
          </w:p>
        </w:tc>
      </w:tr>
      <w:tr w:rsidR="00D525CC" w:rsidRPr="00D525CC" w:rsidTr="00D525CC">
        <w:trPr>
          <w:trHeight w:val="25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000 10606040000000110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42 116,74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507 883,26</w:t>
            </w:r>
          </w:p>
        </w:tc>
      </w:tr>
      <w:tr w:rsidR="00D525CC" w:rsidRPr="00D525CC" w:rsidTr="00D525CC">
        <w:trPr>
          <w:trHeight w:val="40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182 10606043100000110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42 116,74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507 883,26</w:t>
            </w:r>
          </w:p>
        </w:tc>
      </w:tr>
      <w:tr w:rsidR="00D525CC" w:rsidRPr="00D525CC" w:rsidTr="00D525CC">
        <w:trPr>
          <w:trHeight w:val="40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000 11100000000000000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D525CC" w:rsidRPr="00D525CC" w:rsidTr="00D525CC">
        <w:trPr>
          <w:trHeight w:val="80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000 11105000000000120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D525CC" w:rsidRPr="00D525CC" w:rsidTr="00D525CC">
        <w:trPr>
          <w:trHeight w:val="60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000 11105030000000120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D525CC" w:rsidRPr="00D525CC" w:rsidTr="00D525CC">
        <w:trPr>
          <w:trHeight w:val="60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992 11105035100000120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D525CC" w:rsidRPr="00D525CC" w:rsidTr="00D525CC">
        <w:trPr>
          <w:trHeight w:val="25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000 20000000000000000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6 395 700,00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1 028 808,50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5 366 891,50</w:t>
            </w:r>
          </w:p>
        </w:tc>
      </w:tr>
      <w:tr w:rsidR="00D525CC" w:rsidRPr="00D525CC" w:rsidTr="00D525CC">
        <w:trPr>
          <w:trHeight w:val="40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000 20200000000000000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6 295 700,00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1 028 808,50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5 266 891,50</w:t>
            </w:r>
          </w:p>
        </w:tc>
      </w:tr>
      <w:tr w:rsidR="00D525CC" w:rsidRPr="00D525CC" w:rsidTr="00D525CC">
        <w:trPr>
          <w:trHeight w:val="25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000 20210000000000151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2 313 500,00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578 325,00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1 735 175,00</w:t>
            </w:r>
          </w:p>
        </w:tc>
      </w:tr>
      <w:tr w:rsidR="00D525CC" w:rsidRPr="00D525CC" w:rsidTr="00D525CC">
        <w:trPr>
          <w:trHeight w:val="25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000 20215001000000151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2 313 500,00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578 325,00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1 735 175,00</w:t>
            </w:r>
          </w:p>
        </w:tc>
      </w:tr>
      <w:tr w:rsidR="00D525CC" w:rsidRPr="00D525CC" w:rsidTr="00D525CC">
        <w:trPr>
          <w:trHeight w:val="25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992 20215001100000151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2 313 500,00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578 325,00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1 735 175,00</w:t>
            </w:r>
          </w:p>
        </w:tc>
      </w:tr>
      <w:tr w:rsidR="00D525CC" w:rsidRPr="00D525CC" w:rsidTr="00D525CC">
        <w:trPr>
          <w:trHeight w:val="25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000 20220000000000151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3 898 000,00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433 252,69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3 464 747,31</w:t>
            </w:r>
          </w:p>
        </w:tc>
      </w:tr>
      <w:tr w:rsidR="00D525CC" w:rsidRPr="00D525CC" w:rsidTr="00D525CC">
        <w:trPr>
          <w:trHeight w:val="25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000 20229999000000151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3 898 000,00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433 252,69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3 464 747,31</w:t>
            </w:r>
          </w:p>
        </w:tc>
      </w:tr>
      <w:tr w:rsidR="00D525CC" w:rsidRPr="00D525CC" w:rsidTr="00D525CC">
        <w:trPr>
          <w:trHeight w:val="25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992 20229999100000151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3 898 000,00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433 252,69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3 464 747,31</w:t>
            </w:r>
          </w:p>
        </w:tc>
      </w:tr>
      <w:tr w:rsidR="00D525CC" w:rsidRPr="00D525CC" w:rsidTr="00D525CC">
        <w:trPr>
          <w:trHeight w:val="25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000 20230000000000151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84 200,00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17 230,81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66 969,19</w:t>
            </w:r>
          </w:p>
        </w:tc>
      </w:tr>
      <w:tr w:rsidR="00D525CC" w:rsidRPr="00D525CC" w:rsidTr="00D525CC">
        <w:trPr>
          <w:trHeight w:val="40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000 20230024000000151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D525CC" w:rsidRPr="00D525CC" w:rsidTr="00D525CC">
        <w:trPr>
          <w:trHeight w:val="40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992 20230024100000151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D525CC" w:rsidRPr="00D525CC" w:rsidTr="00D525CC">
        <w:trPr>
          <w:trHeight w:val="40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000 20235118000000151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80 400,00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17 230,81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63 169,19</w:t>
            </w:r>
          </w:p>
        </w:tc>
      </w:tr>
      <w:tr w:rsidR="00D525CC" w:rsidRPr="00D525CC" w:rsidTr="00D525CC">
        <w:trPr>
          <w:trHeight w:val="40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992 20235118100000151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80 400,00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17 230,81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63 169,19</w:t>
            </w:r>
          </w:p>
        </w:tc>
      </w:tr>
      <w:tr w:rsidR="00D525CC" w:rsidRPr="00D525CC" w:rsidTr="00D525CC">
        <w:trPr>
          <w:trHeight w:val="25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000 20700000000000000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D525CC" w:rsidRPr="00D525CC" w:rsidTr="00D525CC">
        <w:trPr>
          <w:trHeight w:val="25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000 20705000100000180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D525CC" w:rsidRPr="00D525CC" w:rsidTr="00D525CC">
        <w:trPr>
          <w:trHeight w:val="250"/>
        </w:trPr>
        <w:tc>
          <w:tcPr>
            <w:tcW w:w="3291" w:type="dxa"/>
            <w:hideMark/>
          </w:tcPr>
          <w:p w:rsidR="00D525CC" w:rsidRPr="00D525CC" w:rsidRDefault="00D525CC" w:rsidP="00D525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679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6" w:type="dxa"/>
            <w:hideMark/>
          </w:tcPr>
          <w:p w:rsidR="00D525CC" w:rsidRPr="00D525CC" w:rsidRDefault="00D525CC" w:rsidP="00D525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992 20705030100000180</w:t>
            </w:r>
          </w:p>
        </w:tc>
        <w:tc>
          <w:tcPr>
            <w:tcW w:w="1418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5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86" w:type="dxa"/>
            <w:hideMark/>
          </w:tcPr>
          <w:p w:rsidR="00D525CC" w:rsidRPr="00D525CC" w:rsidRDefault="00D525CC" w:rsidP="00D525C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52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</w:tbl>
    <w:p w:rsidR="00454B24" w:rsidRDefault="00454B24" w:rsidP="00454B24">
      <w:pPr>
        <w:jc w:val="right"/>
      </w:pPr>
    </w:p>
    <w:sectPr w:rsidR="00454B24" w:rsidSect="00D525CC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4AE"/>
    <w:rsid w:val="0020304D"/>
    <w:rsid w:val="00454B24"/>
    <w:rsid w:val="005B0915"/>
    <w:rsid w:val="006319F4"/>
    <w:rsid w:val="00C7435A"/>
    <w:rsid w:val="00CD409C"/>
    <w:rsid w:val="00D525CC"/>
    <w:rsid w:val="00E8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B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4B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B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4B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1105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Пользователь</cp:lastModifiedBy>
  <cp:revision>2</cp:revision>
  <dcterms:created xsi:type="dcterms:W3CDTF">2018-06-13T13:19:00Z</dcterms:created>
  <dcterms:modified xsi:type="dcterms:W3CDTF">2018-06-13T13:19:00Z</dcterms:modified>
</cp:coreProperties>
</file>