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503" w:type="dxa"/>
        <w:tblLook w:val="04A0" w:firstRow="1" w:lastRow="0" w:firstColumn="1" w:lastColumn="0" w:noHBand="0" w:noVBand="1"/>
      </w:tblPr>
      <w:tblGrid>
        <w:gridCol w:w="5068"/>
      </w:tblGrid>
      <w:tr w:rsidR="009A0D27" w:rsidRPr="009A0D27" w:rsidTr="0077390C">
        <w:trPr>
          <w:trHeight w:val="1132"/>
        </w:trPr>
        <w:tc>
          <w:tcPr>
            <w:tcW w:w="5352" w:type="dxa"/>
            <w:shd w:val="clear" w:color="auto" w:fill="auto"/>
          </w:tcPr>
          <w:p w:rsidR="009A0D27" w:rsidRPr="001F05AA" w:rsidRDefault="0085252C" w:rsidP="001F05AA">
            <w:pPr>
              <w:tabs>
                <w:tab w:val="left" w:pos="1560"/>
                <w:tab w:val="center" w:pos="4677"/>
                <w:tab w:val="left" w:pos="4820"/>
                <w:tab w:val="right" w:pos="9355"/>
              </w:tabs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  <w:r w:rsidRPr="001F05AA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>Приложение</w:t>
            </w:r>
            <w:r w:rsidR="009A0D27" w:rsidRPr="001F05AA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 xml:space="preserve"> № </w:t>
            </w:r>
            <w:r w:rsidR="00A30AB1" w:rsidRPr="001F05AA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>3</w:t>
            </w:r>
          </w:p>
          <w:p w:rsidR="001F05AA" w:rsidRPr="001F05AA" w:rsidRDefault="001F05AA" w:rsidP="001F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проекту решения Совета</w:t>
            </w:r>
          </w:p>
          <w:p w:rsidR="001F05AA" w:rsidRPr="001F05AA" w:rsidRDefault="001F05AA" w:rsidP="001F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Мерчанского сельского </w:t>
            </w:r>
          </w:p>
          <w:p w:rsidR="001F05AA" w:rsidRPr="001F05AA" w:rsidRDefault="001F05AA" w:rsidP="001F0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 Крымского района</w:t>
            </w:r>
          </w:p>
          <w:p w:rsidR="001F05AA" w:rsidRPr="001F05AA" w:rsidRDefault="001F05AA" w:rsidP="001F05AA">
            <w:pPr>
              <w:tabs>
                <w:tab w:val="left" w:pos="1560"/>
                <w:tab w:val="center" w:pos="4677"/>
                <w:tab w:val="left" w:pos="4820"/>
                <w:tab w:val="right" w:pos="9355"/>
              </w:tabs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  <w:r w:rsidRPr="001F0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 исполнении бюджета Мерчанского сельского поселения Кр</w:t>
            </w:r>
            <w:bookmarkStart w:id="0" w:name="_GoBack"/>
            <w:bookmarkEnd w:id="0"/>
            <w:r w:rsidRPr="001F0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ымского района за 2021 год»</w:t>
            </w:r>
          </w:p>
          <w:p w:rsidR="009A0D27" w:rsidRPr="009A0D27" w:rsidRDefault="009A0D27" w:rsidP="006D2C18">
            <w:pPr>
              <w:tabs>
                <w:tab w:val="left" w:pos="1560"/>
                <w:tab w:val="center" w:pos="4677"/>
                <w:tab w:val="left" w:pos="4820"/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x-none" w:eastAsia="x-none"/>
              </w:rPr>
            </w:pPr>
          </w:p>
        </w:tc>
      </w:tr>
    </w:tbl>
    <w:p w:rsidR="009A0D27" w:rsidRPr="009A0D27" w:rsidRDefault="009A0D27" w:rsidP="009A0D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ru-RU"/>
        </w:rPr>
      </w:pPr>
    </w:p>
    <w:tbl>
      <w:tblPr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39"/>
        <w:gridCol w:w="1305"/>
        <w:gridCol w:w="5244"/>
        <w:gridCol w:w="1985"/>
        <w:gridCol w:w="1559"/>
      </w:tblGrid>
      <w:tr w:rsidR="00A30AB1" w:rsidRPr="009A0D27" w:rsidTr="00AE4164">
        <w:trPr>
          <w:trHeight w:val="599"/>
        </w:trPr>
        <w:tc>
          <w:tcPr>
            <w:tcW w:w="9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C71ED" w:rsidRDefault="00A30AB1" w:rsidP="008C7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667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расходов бюджета Мерчанского сельского </w:t>
            </w:r>
            <w:r w:rsidR="008C71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   </w:t>
            </w:r>
            <w:r w:rsidRPr="009A0D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поселения Крымского </w:t>
            </w:r>
            <w:r w:rsidR="008D76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</w:t>
            </w:r>
            <w:r w:rsidRPr="009A0D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района </w:t>
            </w:r>
            <w:r w:rsidR="008D76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</w:t>
            </w:r>
            <w:r w:rsidRPr="009A0D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</w:t>
            </w:r>
            <w:r w:rsidR="000D29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7352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Pr="009A0D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8C71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9A0D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год по р</w:t>
            </w:r>
            <w:r w:rsidR="008C71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азделам и </w:t>
            </w:r>
          </w:p>
          <w:p w:rsidR="008C71ED" w:rsidRDefault="008C71ED" w:rsidP="008C7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667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подразделам </w:t>
            </w:r>
            <w:r w:rsidR="00A30AB1" w:rsidRPr="009A0D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классификации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расходов бюджетов </w:t>
            </w:r>
          </w:p>
          <w:p w:rsidR="00A30AB1" w:rsidRPr="009A0D27" w:rsidRDefault="008C71ED" w:rsidP="008C7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667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Российской </w:t>
            </w:r>
            <w:r w:rsidR="00A30AB1" w:rsidRPr="009A0D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A30AB1" w:rsidRPr="009A0D27" w:rsidRDefault="00A30AB1" w:rsidP="008C7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9"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A30AB1" w:rsidRPr="009A0D27" w:rsidTr="00AE4164">
        <w:trPr>
          <w:trHeight w:val="196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0AB1" w:rsidRPr="009A0D27" w:rsidRDefault="00A30AB1" w:rsidP="008D7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8" w:right="-93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D7679" w:rsidRPr="008D7679" w:rsidRDefault="008D7679" w:rsidP="008D7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8" w:right="-9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76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</w:p>
          <w:p w:rsidR="00A30AB1" w:rsidRPr="009A0D27" w:rsidRDefault="008D7679" w:rsidP="008D7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8" w:right="-9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76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proofErr w:type="spellStart"/>
            <w:r w:rsidRPr="008D76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тыс.руб</w:t>
            </w:r>
            <w:proofErr w:type="spellEnd"/>
            <w:r w:rsidRPr="008D76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  <w:r w:rsidRPr="008D76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</w:p>
        </w:tc>
      </w:tr>
      <w:tr w:rsidR="00A30AB1" w:rsidRPr="009A0D27" w:rsidTr="00AE4164">
        <w:trPr>
          <w:trHeight w:val="33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164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 бюджет</w:t>
            </w:r>
          </w:p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классификации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AB1" w:rsidRPr="009A0D27" w:rsidRDefault="00A30AB1" w:rsidP="009A0D27">
            <w:pPr>
              <w:widowControl w:val="0"/>
              <w:tabs>
                <w:tab w:val="left" w:pos="22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B1" w:rsidRPr="009A0D27" w:rsidRDefault="00A30AB1" w:rsidP="00735219">
            <w:pPr>
              <w:widowControl w:val="0"/>
              <w:tabs>
                <w:tab w:val="left" w:pos="20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0A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Утвержде</w:t>
            </w:r>
            <w:r w:rsidR="000D29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нные бюджетные назначения на 202</w:t>
            </w:r>
            <w:r w:rsidR="007352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A30A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4164" w:rsidRDefault="00AE4164" w:rsidP="00A30AB1">
            <w:pPr>
              <w:widowControl w:val="0"/>
              <w:tabs>
                <w:tab w:val="left" w:pos="20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30AB1" w:rsidRPr="009A0D27" w:rsidRDefault="00A30AB1" w:rsidP="00735219">
            <w:pPr>
              <w:widowControl w:val="0"/>
              <w:tabs>
                <w:tab w:val="left" w:pos="20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0A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Исполнено за 20</w:t>
            </w:r>
            <w:r w:rsidR="000D29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7352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A30A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A30AB1" w:rsidRPr="009A0D27" w:rsidTr="00AE4164">
        <w:trPr>
          <w:trHeight w:val="232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0AB1" w:rsidRPr="009A0D27" w:rsidRDefault="00A30AB1" w:rsidP="009A0D2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 расходов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AB1" w:rsidRPr="009A0D27" w:rsidRDefault="00006B85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16 262,7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AB1" w:rsidRPr="009A0D27" w:rsidRDefault="00006B85" w:rsidP="00A30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15 912,8</w:t>
            </w:r>
          </w:p>
        </w:tc>
      </w:tr>
      <w:tr w:rsidR="00A30AB1" w:rsidRPr="009A0D27" w:rsidTr="00AE4164">
        <w:trPr>
          <w:trHeight w:val="19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0AB1" w:rsidRPr="009A0D27" w:rsidRDefault="00A30AB1" w:rsidP="009A0D2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Chars="300" w:firstLine="7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AB1" w:rsidRPr="009A0D27" w:rsidRDefault="00A30AB1" w:rsidP="00A30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30AB1" w:rsidRPr="009A0D27" w:rsidTr="00AE4164">
        <w:trPr>
          <w:trHeight w:val="172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AB1" w:rsidRPr="009A0D27" w:rsidRDefault="002F2A26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3 890,0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AB1" w:rsidRPr="009A0D27" w:rsidRDefault="002F2A26" w:rsidP="00A30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3 853,2</w:t>
            </w:r>
          </w:p>
        </w:tc>
      </w:tr>
      <w:tr w:rsidR="00A30AB1" w:rsidRPr="009A0D27" w:rsidTr="00AE4164">
        <w:trPr>
          <w:trHeight w:val="41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0102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AB1" w:rsidRPr="009A0D27" w:rsidRDefault="0016675D" w:rsidP="00AE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AB1" w:rsidRPr="009A0D27" w:rsidRDefault="0016675D" w:rsidP="00A30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667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697,5</w:t>
            </w:r>
          </w:p>
        </w:tc>
      </w:tr>
      <w:tr w:rsidR="00A30AB1" w:rsidRPr="009A0D27" w:rsidTr="0036662F">
        <w:trPr>
          <w:trHeight w:val="142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AB1" w:rsidRPr="009A0D27" w:rsidRDefault="0016675D" w:rsidP="00166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2654,8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AB1" w:rsidRDefault="0016675D" w:rsidP="00366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2618,0</w:t>
            </w:r>
          </w:p>
          <w:p w:rsidR="00A30AB1" w:rsidRPr="00A30AB1" w:rsidRDefault="00A30AB1" w:rsidP="0036662F">
            <w:pPr>
              <w:tabs>
                <w:tab w:val="left" w:pos="1272"/>
              </w:tabs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30AB1" w:rsidRPr="009A0D27" w:rsidTr="00AE4164">
        <w:trPr>
          <w:trHeight w:val="19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2966BE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2966BE" w:rsidP="009A0D2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66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AB1" w:rsidRPr="009A0D27" w:rsidRDefault="0016675D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AB1" w:rsidRPr="009A0D27" w:rsidRDefault="0016675D" w:rsidP="00A30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667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537,7</w:t>
            </w:r>
          </w:p>
        </w:tc>
      </w:tr>
      <w:tr w:rsidR="00A30AB1" w:rsidRPr="009A0D27" w:rsidTr="00AE4164">
        <w:trPr>
          <w:trHeight w:val="25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AB1" w:rsidRPr="009A0D27" w:rsidRDefault="0016675D" w:rsidP="00296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AB1" w:rsidRPr="009A0D27" w:rsidRDefault="0016675D" w:rsidP="00296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6675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98,1</w:t>
            </w:r>
          </w:p>
        </w:tc>
      </w:tr>
      <w:tr w:rsidR="00A30AB1" w:rsidRPr="009A0D27" w:rsidTr="00AE4164">
        <w:trPr>
          <w:trHeight w:val="24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0203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AB1" w:rsidRPr="009A0D27" w:rsidRDefault="005D10D5" w:rsidP="00296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10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AB1" w:rsidRPr="009A0D27" w:rsidRDefault="005D10D5" w:rsidP="00296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10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98,1</w:t>
            </w:r>
          </w:p>
        </w:tc>
      </w:tr>
      <w:tr w:rsidR="00A30AB1" w:rsidRPr="009A0D27" w:rsidTr="00AE4164">
        <w:trPr>
          <w:trHeight w:val="39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AB1" w:rsidRPr="009A0D27" w:rsidRDefault="005D10D5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AB1" w:rsidRPr="009A0D27" w:rsidRDefault="005D10D5" w:rsidP="00A30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D10D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540,8</w:t>
            </w:r>
          </w:p>
        </w:tc>
      </w:tr>
      <w:tr w:rsidR="00A30AB1" w:rsidRPr="009A0D27" w:rsidTr="00AE4164">
        <w:trPr>
          <w:trHeight w:val="39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1F1398" w:rsidP="001F1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Защита населения и территории  от чрезвычайных ситуаций природного и техногенного характера, гражданская оборона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AB1" w:rsidRPr="009A0D27" w:rsidRDefault="001F1398" w:rsidP="00465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AB1" w:rsidRPr="009A0D27" w:rsidRDefault="001F1398" w:rsidP="00465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F139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515,8</w:t>
            </w:r>
          </w:p>
        </w:tc>
      </w:tr>
      <w:tr w:rsidR="00A30AB1" w:rsidRPr="009A0D27" w:rsidTr="00AE4164">
        <w:trPr>
          <w:trHeight w:val="43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0314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 безопасности и правоохранительной деятельности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AB1" w:rsidRPr="009A0D27" w:rsidRDefault="001F1398" w:rsidP="00465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  <w:r w:rsidR="009965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AB1" w:rsidRPr="009A0D27" w:rsidRDefault="001F1398" w:rsidP="00760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25,0</w:t>
            </w:r>
          </w:p>
        </w:tc>
      </w:tr>
      <w:tr w:rsidR="00A30AB1" w:rsidRPr="003157A2" w:rsidTr="003157A2">
        <w:trPr>
          <w:trHeight w:val="281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0400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AB1" w:rsidRPr="003157A2" w:rsidRDefault="000A4B35" w:rsidP="000A4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1800,9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30AB1" w:rsidRPr="003157A2" w:rsidRDefault="000A4B35" w:rsidP="00623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shd w:val="clear" w:color="auto" w:fill="FFFFFF" w:themeFill="background1"/>
                <w:lang w:eastAsia="ru-RU"/>
              </w:rPr>
              <w:t>1524,8</w:t>
            </w:r>
          </w:p>
        </w:tc>
      </w:tr>
      <w:tr w:rsidR="00A30AB1" w:rsidRPr="003157A2" w:rsidTr="003157A2">
        <w:trPr>
          <w:trHeight w:val="26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0409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Дорожное хозяйство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AB1" w:rsidRPr="003157A2" w:rsidRDefault="000A4B35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AB1" w:rsidRPr="003157A2" w:rsidRDefault="000A4B35" w:rsidP="00A30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1519,8</w:t>
            </w:r>
          </w:p>
        </w:tc>
      </w:tr>
      <w:tr w:rsidR="00056021" w:rsidRPr="009A0D27" w:rsidTr="00AE4164">
        <w:trPr>
          <w:trHeight w:val="26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021" w:rsidRPr="009A0D27" w:rsidRDefault="0005602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021" w:rsidRPr="009A0D27" w:rsidRDefault="0005602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0412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021" w:rsidRPr="009A0D27" w:rsidRDefault="00056021" w:rsidP="009A0D2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60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021" w:rsidRDefault="00344FAD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6021" w:rsidRDefault="00A759AE" w:rsidP="00A30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344F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</w:tr>
      <w:tr w:rsidR="00A30AB1" w:rsidRPr="009A0D27" w:rsidTr="00AE4164">
        <w:trPr>
          <w:trHeight w:val="24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0500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AB1" w:rsidRPr="009A0D27" w:rsidRDefault="00F45E87" w:rsidP="00DB6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1879,</w:t>
            </w:r>
            <w:r w:rsidR="00DB621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AB1" w:rsidRPr="009A0D27" w:rsidRDefault="00F45E87" w:rsidP="00A30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1861,2</w:t>
            </w:r>
          </w:p>
        </w:tc>
      </w:tr>
      <w:tr w:rsidR="00A30AB1" w:rsidRPr="009A0D27" w:rsidTr="00AE4164">
        <w:trPr>
          <w:trHeight w:val="24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0502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AB1" w:rsidRPr="009A0D27" w:rsidRDefault="00F45E87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AB1" w:rsidRPr="009A0D27" w:rsidRDefault="00F45E87" w:rsidP="00623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168,1</w:t>
            </w:r>
          </w:p>
        </w:tc>
      </w:tr>
      <w:tr w:rsidR="00A30AB1" w:rsidRPr="009A0D27" w:rsidTr="00AE4164">
        <w:trPr>
          <w:trHeight w:val="25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0503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Благоустройство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AB1" w:rsidRPr="009A0D27" w:rsidRDefault="00F45E87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AB1" w:rsidRPr="009A0D27" w:rsidRDefault="00F45E87" w:rsidP="00A30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1693,1</w:t>
            </w:r>
          </w:p>
        </w:tc>
      </w:tr>
      <w:tr w:rsidR="00A30AB1" w:rsidRPr="009A0D27" w:rsidTr="00AE4164">
        <w:trPr>
          <w:trHeight w:val="24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0700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AB1" w:rsidRPr="009A0D27" w:rsidRDefault="00E67F46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19,7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AB1" w:rsidRPr="009A0D27" w:rsidRDefault="00E67F46" w:rsidP="00A30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7F4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19,7</w:t>
            </w:r>
          </w:p>
        </w:tc>
      </w:tr>
      <w:tr w:rsidR="00A30AB1" w:rsidRPr="009A0D27" w:rsidTr="00AE4164">
        <w:trPr>
          <w:trHeight w:val="24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AB1" w:rsidRPr="009A0D27" w:rsidRDefault="00E67F46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F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AB1" w:rsidRPr="009A0D27" w:rsidRDefault="00E67F46" w:rsidP="00A30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F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19,7</w:t>
            </w:r>
          </w:p>
        </w:tc>
      </w:tr>
      <w:tr w:rsidR="00A30AB1" w:rsidRPr="009A0D27" w:rsidTr="00AE4164">
        <w:trPr>
          <w:trHeight w:val="25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0800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Культура и  кинематография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B37506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7873,1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AB1" w:rsidRPr="009A0D27" w:rsidRDefault="00B37506" w:rsidP="00760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7854,4</w:t>
            </w:r>
          </w:p>
        </w:tc>
      </w:tr>
      <w:tr w:rsidR="00A30AB1" w:rsidRPr="009A0D27" w:rsidTr="00AE4164">
        <w:trPr>
          <w:trHeight w:val="24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AB1" w:rsidRPr="009A0D27" w:rsidRDefault="00B37506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75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7873,1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AB1" w:rsidRPr="009A0D27" w:rsidRDefault="00B37506" w:rsidP="00A30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75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7854,4</w:t>
            </w:r>
          </w:p>
        </w:tc>
      </w:tr>
      <w:tr w:rsidR="00B37506" w:rsidRPr="00CF6504" w:rsidTr="00AE4164">
        <w:trPr>
          <w:trHeight w:val="24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506" w:rsidRPr="009A0D27" w:rsidRDefault="00B37506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506" w:rsidRPr="002D5070" w:rsidRDefault="002D5070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D507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1001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506" w:rsidRPr="002D5070" w:rsidRDefault="002D5070" w:rsidP="009A0D2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D507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506" w:rsidRPr="00CF6504" w:rsidRDefault="00CF6504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F650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7506" w:rsidRPr="00CF6504" w:rsidRDefault="00CF6504" w:rsidP="00A30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F650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42,6</w:t>
            </w:r>
          </w:p>
        </w:tc>
      </w:tr>
      <w:tr w:rsidR="002D5070" w:rsidRPr="009A0D27" w:rsidTr="00AE4164">
        <w:trPr>
          <w:trHeight w:val="28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070" w:rsidRDefault="002D5070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070" w:rsidRPr="00CF6504" w:rsidRDefault="002D5070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F650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1001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070" w:rsidRPr="00CF6504" w:rsidRDefault="00CF6504" w:rsidP="009A0D2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650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Пенсионное обеспечение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070" w:rsidRPr="00CF6504" w:rsidRDefault="00CF6504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F650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070" w:rsidRPr="00CF6504" w:rsidRDefault="00CF6504" w:rsidP="00A30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F650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42,6</w:t>
            </w:r>
          </w:p>
        </w:tc>
      </w:tr>
      <w:tr w:rsidR="00A30AB1" w:rsidRPr="009A0D27" w:rsidTr="00AE4164">
        <w:trPr>
          <w:trHeight w:val="28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B37506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</w:t>
            </w:r>
            <w:r w:rsidR="00A30AB1" w:rsidRPr="009A0D2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1101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AB1" w:rsidRPr="009A0D27" w:rsidRDefault="0044768E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AB1" w:rsidRPr="009A0D27" w:rsidRDefault="0044768E" w:rsidP="00A30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7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48,0</w:t>
            </w:r>
          </w:p>
        </w:tc>
      </w:tr>
      <w:tr w:rsidR="00A30AB1" w:rsidRPr="009A0D27" w:rsidTr="00AE4164">
        <w:trPr>
          <w:trHeight w:val="24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1101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AB1" w:rsidRPr="009A0D27" w:rsidRDefault="0044768E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76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AB1" w:rsidRPr="009A0D27" w:rsidRDefault="0044768E" w:rsidP="00A30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76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48,0</w:t>
            </w:r>
          </w:p>
        </w:tc>
      </w:tr>
      <w:tr w:rsidR="00A30AB1" w:rsidRPr="009A0D27" w:rsidTr="00AE4164">
        <w:trPr>
          <w:trHeight w:val="24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B37506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3750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10</w:t>
            </w:r>
            <w:r w:rsidR="00A30AB1" w:rsidRPr="009A0D2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AB1" w:rsidRPr="009A0D27" w:rsidRDefault="0044768E" w:rsidP="00760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AB1" w:rsidRPr="009A0D27" w:rsidRDefault="0044768E" w:rsidP="00760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76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70,0</w:t>
            </w:r>
          </w:p>
        </w:tc>
      </w:tr>
      <w:tr w:rsidR="00A30AB1" w:rsidRPr="009A0D27" w:rsidTr="00AE4164">
        <w:trPr>
          <w:trHeight w:val="24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1204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AB1" w:rsidRPr="009A0D27" w:rsidRDefault="0044768E" w:rsidP="00760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4768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AB1" w:rsidRPr="009A0D27" w:rsidRDefault="0044768E" w:rsidP="00760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4768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70,0</w:t>
            </w:r>
          </w:p>
        </w:tc>
      </w:tr>
    </w:tbl>
    <w:p w:rsidR="008A2154" w:rsidRDefault="008A2154" w:rsidP="00330369">
      <w:pPr>
        <w:jc w:val="center"/>
      </w:pPr>
    </w:p>
    <w:p w:rsidR="00330369" w:rsidRDefault="00330369" w:rsidP="00330369">
      <w:pPr>
        <w:spacing w:after="0"/>
        <w:ind w:hanging="851"/>
        <w:rPr>
          <w:rFonts w:ascii="Times New Roman" w:hAnsi="Times New Roman" w:cs="Times New Roman"/>
          <w:sz w:val="24"/>
          <w:szCs w:val="24"/>
        </w:rPr>
      </w:pPr>
    </w:p>
    <w:p w:rsidR="00330369" w:rsidRPr="00330369" w:rsidRDefault="00330369" w:rsidP="00330369">
      <w:pPr>
        <w:spacing w:after="0"/>
        <w:ind w:hanging="851"/>
        <w:rPr>
          <w:rFonts w:ascii="Times New Roman" w:hAnsi="Times New Roman" w:cs="Times New Roman"/>
          <w:sz w:val="28"/>
          <w:szCs w:val="28"/>
        </w:rPr>
      </w:pPr>
      <w:r w:rsidRPr="00330369">
        <w:rPr>
          <w:rFonts w:ascii="Times New Roman" w:hAnsi="Times New Roman" w:cs="Times New Roman"/>
          <w:sz w:val="28"/>
          <w:szCs w:val="28"/>
        </w:rPr>
        <w:t xml:space="preserve">Специалист 1 категории администрации </w:t>
      </w:r>
    </w:p>
    <w:p w:rsidR="00330369" w:rsidRPr="00330369" w:rsidRDefault="00330369" w:rsidP="00330369">
      <w:pPr>
        <w:spacing w:after="0"/>
        <w:ind w:hanging="851"/>
        <w:rPr>
          <w:rFonts w:ascii="Times New Roman" w:hAnsi="Times New Roman" w:cs="Times New Roman"/>
          <w:sz w:val="28"/>
          <w:szCs w:val="28"/>
        </w:rPr>
      </w:pPr>
      <w:r w:rsidRPr="00330369">
        <w:rPr>
          <w:rFonts w:ascii="Times New Roman" w:hAnsi="Times New Roman" w:cs="Times New Roman"/>
          <w:sz w:val="28"/>
          <w:szCs w:val="28"/>
        </w:rPr>
        <w:t>Мерчанского сельского поселения Крымс</w:t>
      </w:r>
      <w:r>
        <w:rPr>
          <w:rFonts w:ascii="Times New Roman" w:hAnsi="Times New Roman" w:cs="Times New Roman"/>
          <w:sz w:val="28"/>
          <w:szCs w:val="28"/>
        </w:rPr>
        <w:t xml:space="preserve">кого района      </w:t>
      </w:r>
      <w:r w:rsidR="0077510A">
        <w:rPr>
          <w:rFonts w:ascii="Times New Roman" w:hAnsi="Times New Roman" w:cs="Times New Roman"/>
          <w:sz w:val="28"/>
          <w:szCs w:val="28"/>
        </w:rPr>
        <w:t xml:space="preserve">             О.В. </w:t>
      </w:r>
      <w:r w:rsidR="0077510A" w:rsidRPr="0077510A">
        <w:rPr>
          <w:rFonts w:ascii="Times New Roman" w:hAnsi="Times New Roman" w:cs="Times New Roman"/>
          <w:sz w:val="28"/>
          <w:szCs w:val="28"/>
        </w:rPr>
        <w:t>Красильникова</w:t>
      </w:r>
    </w:p>
    <w:sectPr w:rsidR="00330369" w:rsidRPr="003303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 CYR"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186"/>
    <w:rsid w:val="00006B85"/>
    <w:rsid w:val="0004655D"/>
    <w:rsid w:val="00056021"/>
    <w:rsid w:val="000A4B35"/>
    <w:rsid w:val="000D2905"/>
    <w:rsid w:val="0016675D"/>
    <w:rsid w:val="001F05AA"/>
    <w:rsid w:val="001F1398"/>
    <w:rsid w:val="002966BE"/>
    <w:rsid w:val="002D5070"/>
    <w:rsid w:val="002F2A26"/>
    <w:rsid w:val="003157A2"/>
    <w:rsid w:val="00330369"/>
    <w:rsid w:val="00344FAD"/>
    <w:rsid w:val="0036662F"/>
    <w:rsid w:val="0044768E"/>
    <w:rsid w:val="004659E1"/>
    <w:rsid w:val="00561C99"/>
    <w:rsid w:val="005D10D5"/>
    <w:rsid w:val="00623CC5"/>
    <w:rsid w:val="00641A0D"/>
    <w:rsid w:val="006D2C18"/>
    <w:rsid w:val="00735219"/>
    <w:rsid w:val="00760F85"/>
    <w:rsid w:val="0077510A"/>
    <w:rsid w:val="007C1EAA"/>
    <w:rsid w:val="0085252C"/>
    <w:rsid w:val="008A2154"/>
    <w:rsid w:val="008A7186"/>
    <w:rsid w:val="008C07A7"/>
    <w:rsid w:val="008C71ED"/>
    <w:rsid w:val="008D7679"/>
    <w:rsid w:val="00926BFD"/>
    <w:rsid w:val="00967384"/>
    <w:rsid w:val="009965E8"/>
    <w:rsid w:val="009A0D27"/>
    <w:rsid w:val="009D3F2A"/>
    <w:rsid w:val="00A30AB1"/>
    <w:rsid w:val="00A759AE"/>
    <w:rsid w:val="00AE4164"/>
    <w:rsid w:val="00B37506"/>
    <w:rsid w:val="00BE6917"/>
    <w:rsid w:val="00CF6504"/>
    <w:rsid w:val="00D166E9"/>
    <w:rsid w:val="00DB6210"/>
    <w:rsid w:val="00DD39E8"/>
    <w:rsid w:val="00E005CC"/>
    <w:rsid w:val="00E26F3A"/>
    <w:rsid w:val="00E47BE1"/>
    <w:rsid w:val="00E67F46"/>
    <w:rsid w:val="00F04B72"/>
    <w:rsid w:val="00F45E87"/>
    <w:rsid w:val="00F5390A"/>
    <w:rsid w:val="00FF6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98F0A"/>
  <w15:docId w15:val="{F63A1DC6-8E0D-477B-A606-F48A3E4F9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7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76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user</cp:lastModifiedBy>
  <cp:revision>42</cp:revision>
  <cp:lastPrinted>2019-04-19T13:22:00Z</cp:lastPrinted>
  <dcterms:created xsi:type="dcterms:W3CDTF">2019-04-19T13:05:00Z</dcterms:created>
  <dcterms:modified xsi:type="dcterms:W3CDTF">2022-04-20T10:48:00Z</dcterms:modified>
</cp:coreProperties>
</file>