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90" w:rsidRPr="00BE2A08" w:rsidRDefault="00E60590" w:rsidP="00206C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A08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119380</wp:posOffset>
            </wp:positionV>
            <wp:extent cx="533400" cy="666750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590" w:rsidRDefault="00E60590" w:rsidP="00206C11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F30660" w:rsidRPr="004E4E63" w:rsidRDefault="00F30660" w:rsidP="00206C11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20"/>
          <w:szCs w:val="32"/>
        </w:rPr>
      </w:pPr>
    </w:p>
    <w:p w:rsidR="00F30660" w:rsidRDefault="00F30660" w:rsidP="00206C11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E60590" w:rsidRPr="00BE2A08" w:rsidRDefault="00E60590" w:rsidP="00206C11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BE2A08">
        <w:rPr>
          <w:rFonts w:ascii="Times New Roman" w:hAnsi="Times New Roman"/>
          <w:b/>
          <w:smallCaps/>
          <w:spacing w:val="20"/>
          <w:sz w:val="32"/>
          <w:szCs w:val="32"/>
        </w:rPr>
        <w:t>администрация мерчанского сельского поселения крымского района</w:t>
      </w:r>
    </w:p>
    <w:p w:rsidR="00F30660" w:rsidRPr="004E4E63" w:rsidRDefault="00F30660" w:rsidP="00206C11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2"/>
          <w:szCs w:val="36"/>
        </w:rPr>
      </w:pPr>
    </w:p>
    <w:p w:rsidR="00E60590" w:rsidRDefault="00E60590" w:rsidP="00206C11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РАСПОРЯЖЕНИЕ</w:t>
      </w:r>
    </w:p>
    <w:p w:rsidR="00E60590" w:rsidRPr="004E4E63" w:rsidRDefault="00E60590" w:rsidP="00206C11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2"/>
          <w:szCs w:val="3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80"/>
        <w:gridCol w:w="2159"/>
        <w:gridCol w:w="6825"/>
      </w:tblGrid>
      <w:tr w:rsidR="00E60590" w:rsidRPr="00BE2A08" w:rsidTr="00037CB1">
        <w:trPr>
          <w:trHeight w:val="466"/>
        </w:trPr>
        <w:tc>
          <w:tcPr>
            <w:tcW w:w="480" w:type="dxa"/>
            <w:shd w:val="clear" w:color="auto" w:fill="auto"/>
          </w:tcPr>
          <w:p w:rsidR="00E60590" w:rsidRPr="00BE2A08" w:rsidRDefault="00E60590" w:rsidP="00206C11">
            <w:pPr>
              <w:pStyle w:val="aa"/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BE2A08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59" w:type="dxa"/>
            <w:shd w:val="clear" w:color="auto" w:fill="auto"/>
          </w:tcPr>
          <w:p w:rsidR="00E60590" w:rsidRPr="00BE2A08" w:rsidRDefault="00B72BA5" w:rsidP="00AF6BBE">
            <w:pPr>
              <w:pStyle w:val="aa"/>
              <w:ind w:hanging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C6825">
              <w:rPr>
                <w:rFonts w:ascii="Times New Roman" w:hAnsi="Times New Roman"/>
                <w:sz w:val="24"/>
                <w:szCs w:val="24"/>
              </w:rPr>
              <w:t>.09</w:t>
            </w:r>
            <w:r w:rsidR="00E60590" w:rsidRPr="00BE2A08">
              <w:rPr>
                <w:rFonts w:ascii="Times New Roman" w:hAnsi="Times New Roman"/>
                <w:sz w:val="24"/>
                <w:szCs w:val="24"/>
              </w:rPr>
              <w:t>.20</w:t>
            </w:r>
            <w:r w:rsidR="00AF6B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25" w:type="dxa"/>
            <w:shd w:val="clear" w:color="auto" w:fill="auto"/>
          </w:tcPr>
          <w:p w:rsidR="00E60590" w:rsidRPr="00BE2A08" w:rsidRDefault="00E60590" w:rsidP="00206C11">
            <w:pPr>
              <w:pStyle w:val="aa"/>
              <w:tabs>
                <w:tab w:val="left" w:pos="569"/>
                <w:tab w:val="right" w:pos="6365"/>
              </w:tabs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BE2A08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</w:t>
            </w:r>
            <w:r w:rsidR="002111BD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F306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A04EE" w:rsidRPr="005A04EE">
              <w:rPr>
                <w:rFonts w:ascii="Times New Roman" w:hAnsi="Times New Roman"/>
                <w:sz w:val="24"/>
                <w:szCs w:val="24"/>
              </w:rPr>
              <w:t>6</w:t>
            </w:r>
            <w:r w:rsidR="00B72BA5">
              <w:rPr>
                <w:rFonts w:ascii="Times New Roman" w:hAnsi="Times New Roman"/>
                <w:sz w:val="24"/>
                <w:szCs w:val="24"/>
              </w:rPr>
              <w:t>8</w:t>
            </w:r>
            <w:r w:rsidR="002111BD" w:rsidRPr="005A04E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="002111BD" w:rsidRPr="005A04E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E60590" w:rsidRPr="00BE2A08" w:rsidRDefault="00E60590" w:rsidP="00206C11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BE2A08">
              <w:rPr>
                <w:rFonts w:ascii="Times New Roman" w:hAnsi="Times New Roman"/>
                <w:sz w:val="24"/>
                <w:szCs w:val="24"/>
              </w:rPr>
              <w:t xml:space="preserve">                        село Мерчанское</w:t>
            </w:r>
          </w:p>
        </w:tc>
      </w:tr>
    </w:tbl>
    <w:p w:rsidR="006F74CD" w:rsidRPr="004E4E63" w:rsidRDefault="006F74CD" w:rsidP="00206C1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D01B4" w:rsidRPr="004E4E63" w:rsidRDefault="008D01B4" w:rsidP="00A83A3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72BA5" w:rsidRPr="00B72BA5" w:rsidRDefault="00B72BA5" w:rsidP="00B72BA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7"/>
          <w:szCs w:val="27"/>
          <w:lang w:eastAsia="hi-IN" w:bidi="hi-IN"/>
        </w:rPr>
      </w:pPr>
      <w:r w:rsidRPr="00B72BA5">
        <w:rPr>
          <w:rFonts w:ascii="Times New Roman" w:eastAsia="SimSun" w:hAnsi="Times New Roman" w:cs="Times New Roman"/>
          <w:b/>
          <w:kern w:val="1"/>
          <w:sz w:val="27"/>
          <w:szCs w:val="27"/>
          <w:lang w:eastAsia="hi-IN" w:bidi="hi-IN"/>
        </w:rPr>
        <w:t xml:space="preserve">О дополнительных мерах по предупреждению распространения новой </w:t>
      </w:r>
      <w:proofErr w:type="spellStart"/>
      <w:r w:rsidRPr="00B72BA5">
        <w:rPr>
          <w:rFonts w:ascii="Times New Roman" w:eastAsia="SimSun" w:hAnsi="Times New Roman" w:cs="Times New Roman"/>
          <w:b/>
          <w:kern w:val="1"/>
          <w:sz w:val="27"/>
          <w:szCs w:val="27"/>
          <w:lang w:eastAsia="hi-IN" w:bidi="hi-IN"/>
        </w:rPr>
        <w:t>коронавирусной</w:t>
      </w:r>
      <w:proofErr w:type="spellEnd"/>
      <w:r w:rsidRPr="00B72BA5">
        <w:rPr>
          <w:rFonts w:ascii="Times New Roman" w:eastAsia="SimSun" w:hAnsi="Times New Roman" w:cs="Times New Roman"/>
          <w:b/>
          <w:kern w:val="1"/>
          <w:sz w:val="27"/>
          <w:szCs w:val="27"/>
          <w:lang w:eastAsia="hi-IN" w:bidi="hi-IN"/>
        </w:rPr>
        <w:t xml:space="preserve"> инфекции (</w:t>
      </w:r>
      <w:r w:rsidRPr="00B72BA5">
        <w:rPr>
          <w:rFonts w:ascii="Times New Roman" w:eastAsia="SimSun" w:hAnsi="Times New Roman" w:cs="Times New Roman"/>
          <w:b/>
          <w:kern w:val="1"/>
          <w:sz w:val="27"/>
          <w:szCs w:val="27"/>
          <w:lang w:val="en-US" w:eastAsia="hi-IN" w:bidi="hi-IN"/>
        </w:rPr>
        <w:t>COVID</w:t>
      </w:r>
      <w:r w:rsidRPr="00B72BA5">
        <w:rPr>
          <w:rFonts w:ascii="Times New Roman" w:eastAsia="SimSun" w:hAnsi="Times New Roman" w:cs="Times New Roman"/>
          <w:b/>
          <w:kern w:val="1"/>
          <w:sz w:val="27"/>
          <w:szCs w:val="27"/>
          <w:lang w:eastAsia="hi-IN" w:bidi="hi-IN"/>
        </w:rPr>
        <w:t xml:space="preserve">-19) среди работников администрации </w:t>
      </w:r>
      <w:r w:rsidRPr="004E4E63">
        <w:rPr>
          <w:rFonts w:ascii="Times New Roman" w:eastAsia="SimSun" w:hAnsi="Times New Roman" w:cs="Times New Roman"/>
          <w:b/>
          <w:kern w:val="1"/>
          <w:sz w:val="27"/>
          <w:szCs w:val="27"/>
          <w:lang w:eastAsia="hi-IN" w:bidi="hi-IN"/>
        </w:rPr>
        <w:t>Мерчанского сельского поселения Крымского района</w:t>
      </w:r>
      <w:r w:rsidR="00460DD5" w:rsidRPr="00460DD5">
        <w:t xml:space="preserve"> </w:t>
      </w:r>
      <w:r w:rsidR="00460DD5" w:rsidRPr="00460DD5">
        <w:rPr>
          <w:rFonts w:ascii="Times New Roman" w:eastAsia="SimSun" w:hAnsi="Times New Roman" w:cs="Times New Roman"/>
          <w:b/>
          <w:kern w:val="1"/>
          <w:sz w:val="27"/>
          <w:szCs w:val="27"/>
          <w:lang w:eastAsia="hi-IN" w:bidi="hi-IN"/>
        </w:rPr>
        <w:t>и работников подведомственных учреждений</w:t>
      </w:r>
    </w:p>
    <w:p w:rsidR="00B72BA5" w:rsidRPr="004E4E63" w:rsidRDefault="00B72BA5" w:rsidP="00B72BA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7"/>
          <w:szCs w:val="27"/>
          <w:lang w:eastAsia="hi-IN" w:bidi="hi-IN"/>
        </w:rPr>
      </w:pPr>
    </w:p>
    <w:p w:rsidR="00B72BA5" w:rsidRPr="00B72BA5" w:rsidRDefault="00B72BA5" w:rsidP="00B72BA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7"/>
          <w:szCs w:val="27"/>
          <w:lang w:eastAsia="hi-IN" w:bidi="hi-IN"/>
        </w:rPr>
      </w:pPr>
    </w:p>
    <w:p w:rsidR="00B72BA5" w:rsidRPr="00B72BA5" w:rsidRDefault="00B72BA5" w:rsidP="006F15AA">
      <w:pPr>
        <w:shd w:val="clear" w:color="auto" w:fill="FFFFFF"/>
        <w:suppressAutoHyphens/>
        <w:spacing w:after="0" w:line="240" w:lineRule="auto"/>
        <w:ind w:firstLine="1134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en-US" w:bidi="hi-IN"/>
        </w:rPr>
      </w:pPr>
      <w:r w:rsidRPr="00B72BA5">
        <w:rPr>
          <w:rFonts w:ascii="Times New Roman" w:eastAsia="SimSun" w:hAnsi="Times New Roman" w:cs="Times New Roman"/>
          <w:kern w:val="1"/>
          <w:sz w:val="27"/>
          <w:szCs w:val="27"/>
          <w:lang w:eastAsia="en-US" w:bidi="hi-IN"/>
        </w:rPr>
        <w:t xml:space="preserve">В целях недопущения распространения новой </w:t>
      </w:r>
      <w:proofErr w:type="spellStart"/>
      <w:r w:rsidRPr="00B72BA5">
        <w:rPr>
          <w:rFonts w:ascii="Times New Roman" w:eastAsia="SimSun" w:hAnsi="Times New Roman" w:cs="Times New Roman"/>
          <w:kern w:val="1"/>
          <w:sz w:val="27"/>
          <w:szCs w:val="27"/>
          <w:lang w:eastAsia="en-US" w:bidi="hi-IN"/>
        </w:rPr>
        <w:t>коронавирусной</w:t>
      </w:r>
      <w:proofErr w:type="spellEnd"/>
      <w:r w:rsidRPr="00B72BA5">
        <w:rPr>
          <w:rFonts w:ascii="Times New Roman" w:eastAsia="SimSun" w:hAnsi="Times New Roman" w:cs="Times New Roman"/>
          <w:kern w:val="1"/>
          <w:sz w:val="27"/>
          <w:szCs w:val="27"/>
          <w:lang w:eastAsia="en-US" w:bidi="hi-IN"/>
        </w:rPr>
        <w:t xml:space="preserve"> инфекции (</w:t>
      </w:r>
      <w:r w:rsidRPr="00B72BA5">
        <w:rPr>
          <w:rFonts w:ascii="Times New Roman" w:eastAsia="SimSun" w:hAnsi="Times New Roman" w:cs="Times New Roman"/>
          <w:kern w:val="1"/>
          <w:sz w:val="27"/>
          <w:szCs w:val="27"/>
          <w:lang w:val="en-US" w:eastAsia="en-US" w:bidi="hi-IN"/>
        </w:rPr>
        <w:t>COVID</w:t>
      </w:r>
      <w:r w:rsidRPr="00B72BA5">
        <w:rPr>
          <w:rFonts w:ascii="Times New Roman" w:eastAsia="SimSun" w:hAnsi="Times New Roman" w:cs="Times New Roman"/>
          <w:kern w:val="1"/>
          <w:sz w:val="27"/>
          <w:szCs w:val="27"/>
          <w:lang w:eastAsia="en-US" w:bidi="hi-IN"/>
        </w:rPr>
        <w:t xml:space="preserve">-19) среди работников администрации </w:t>
      </w:r>
      <w:r w:rsidRPr="004E4E63">
        <w:rPr>
          <w:rFonts w:ascii="Times New Roman" w:eastAsia="SimSun" w:hAnsi="Times New Roman" w:cs="Times New Roman"/>
          <w:kern w:val="1"/>
          <w:sz w:val="27"/>
          <w:szCs w:val="27"/>
          <w:lang w:eastAsia="en-US" w:bidi="hi-IN"/>
        </w:rPr>
        <w:t>Мерчанского сельского поселения Крымского района</w:t>
      </w:r>
      <w:r w:rsidRPr="00B72BA5">
        <w:rPr>
          <w:rFonts w:ascii="Times New Roman" w:eastAsia="SimSun" w:hAnsi="Times New Roman" w:cs="Times New Roman"/>
          <w:kern w:val="1"/>
          <w:sz w:val="27"/>
          <w:szCs w:val="27"/>
          <w:lang w:eastAsia="en-US" w:bidi="hi-IN"/>
        </w:rPr>
        <w:t xml:space="preserve">, </w:t>
      </w:r>
      <w:r w:rsidR="006F15AA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в</w:t>
      </w:r>
      <w:r w:rsidR="006F15AA" w:rsidRPr="00314A22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период действия режима повышенной готовности</w:t>
      </w:r>
      <w:r w:rsidR="006F15AA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:</w:t>
      </w:r>
    </w:p>
    <w:p w:rsidR="004159FC" w:rsidRDefault="00B72BA5" w:rsidP="006F15AA">
      <w:pPr>
        <w:pStyle w:val="a9"/>
        <w:numPr>
          <w:ilvl w:val="0"/>
          <w:numId w:val="4"/>
        </w:numPr>
        <w:tabs>
          <w:tab w:val="num" w:pos="1560"/>
        </w:tabs>
        <w:suppressAutoHyphens/>
        <w:spacing w:after="0" w:line="240" w:lineRule="auto"/>
        <w:ind w:left="0" w:firstLine="1134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314A22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Обязать работников, исполняющих трудовые функции в администрации Мерчанского сельского поселения Крымского района, в период нахождения в здани</w:t>
      </w:r>
      <w:r w:rsidR="006F15AA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и</w:t>
      </w:r>
      <w:r w:rsidRPr="00314A22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(помещениях) администрации Мерчанского сельского поселения</w:t>
      </w:r>
      <w:r w:rsidR="004159F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:</w:t>
      </w:r>
    </w:p>
    <w:p w:rsidR="00B72BA5" w:rsidRPr="00314A22" w:rsidRDefault="009B5D27" w:rsidP="004159FC">
      <w:pPr>
        <w:pStyle w:val="a9"/>
        <w:suppressAutoHyphens/>
        <w:spacing w:after="0" w:line="240" w:lineRule="auto"/>
        <w:ind w:left="0" w:firstLine="1134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-</w:t>
      </w:r>
      <w:r w:rsidR="00B72BA5" w:rsidRPr="00314A22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использовать индивидуальные средства защиты органов дыхания (медицин</w:t>
      </w: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ские маски, респираторы и т.д.);</w:t>
      </w:r>
    </w:p>
    <w:p w:rsidR="00314A22" w:rsidRPr="00314A22" w:rsidRDefault="009B5D27" w:rsidP="006F15AA">
      <w:pPr>
        <w:tabs>
          <w:tab w:val="num" w:pos="1560"/>
        </w:tabs>
        <w:suppressAutoHyphens/>
        <w:spacing w:after="0" w:line="240" w:lineRule="auto"/>
        <w:ind w:firstLine="1134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-</w:t>
      </w:r>
      <w:r w:rsidR="00314A22" w:rsidRPr="00314A22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неукоснительно соблюдать меры организационного и санитарно-эпидемиологического характера: ношение лицевых масок, соблюдение мер личной гигиены с применением дезинфицирующих средств, соблюдение защитного расстояния не менее 1,5 м между сотрудниками и посетителями, чистка и регулярная дезинфекция поверхностей (столов, дверных ручек, стульев, экранов смартфонов, компью</w:t>
      </w: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терной мышки, клавиатуры и др.);</w:t>
      </w:r>
      <w:r w:rsidR="00314A22" w:rsidRPr="00314A22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</w:t>
      </w:r>
    </w:p>
    <w:p w:rsidR="00314A22" w:rsidRPr="00314A22" w:rsidRDefault="009B5D27" w:rsidP="006F15AA">
      <w:pPr>
        <w:tabs>
          <w:tab w:val="num" w:pos="1560"/>
        </w:tabs>
        <w:suppressAutoHyphens/>
        <w:spacing w:after="0" w:line="240" w:lineRule="auto"/>
        <w:ind w:firstLine="1134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- </w:t>
      </w:r>
      <w:r w:rsidR="00314A22" w:rsidRPr="00314A22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ограничить любые корпоративные мероприятия в коллективе, участие работников в иных массовых мероприятиях; </w:t>
      </w:r>
    </w:p>
    <w:p w:rsidR="00314A22" w:rsidRPr="00314A22" w:rsidRDefault="009B5D27" w:rsidP="006F15AA">
      <w:pPr>
        <w:tabs>
          <w:tab w:val="num" w:pos="1560"/>
        </w:tabs>
        <w:suppressAutoHyphens/>
        <w:spacing w:after="0" w:line="240" w:lineRule="auto"/>
        <w:ind w:firstLine="1134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- </w:t>
      </w:r>
      <w:r w:rsidR="00314A22" w:rsidRPr="00314A22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при планировании отпусков воздержаться от посещения городов и стран, где регистрируются случаи заболевания новой </w:t>
      </w:r>
      <w:proofErr w:type="spellStart"/>
      <w:r w:rsidR="00314A22" w:rsidRPr="00314A22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коронавирусной</w:t>
      </w:r>
      <w:proofErr w:type="spellEnd"/>
      <w:r w:rsidR="00314A22" w:rsidRPr="00314A22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инфекции (COVID-19);</w:t>
      </w:r>
    </w:p>
    <w:p w:rsidR="00314A22" w:rsidRPr="00314A22" w:rsidRDefault="009B5D27" w:rsidP="006F15AA">
      <w:pPr>
        <w:tabs>
          <w:tab w:val="num" w:pos="1560"/>
        </w:tabs>
        <w:suppressAutoHyphens/>
        <w:spacing w:after="0" w:line="240" w:lineRule="auto"/>
        <w:ind w:firstLine="1134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-</w:t>
      </w:r>
      <w:r w:rsidR="006F15AA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</w:t>
      </w:r>
      <w:r w:rsidR="00314A22" w:rsidRPr="00314A22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избегать близких контактов и пребывания в одном помещении с людьми, имеющими видимые признаки ОРВИ, ограничить приветственные рукопожатия;</w:t>
      </w:r>
    </w:p>
    <w:p w:rsidR="006F15AA" w:rsidRDefault="009B5D27" w:rsidP="006F15AA">
      <w:pPr>
        <w:tabs>
          <w:tab w:val="num" w:pos="1560"/>
        </w:tabs>
        <w:suppressAutoHyphens/>
        <w:spacing w:after="0" w:line="240" w:lineRule="auto"/>
        <w:ind w:firstLine="1134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-</w:t>
      </w:r>
      <w:r w:rsidR="00314A22" w:rsidRPr="00314A22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при появлении первых респираторных симптомов незамедлительно обратиться за медицинской помощью.</w:t>
      </w:r>
      <w:r w:rsidR="006F15AA" w:rsidRPr="006F15AA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</w:t>
      </w:r>
    </w:p>
    <w:p w:rsidR="00314A22" w:rsidRPr="00314A22" w:rsidRDefault="009B5D27" w:rsidP="006F15AA">
      <w:pPr>
        <w:tabs>
          <w:tab w:val="num" w:pos="1560"/>
        </w:tabs>
        <w:suppressAutoHyphens/>
        <w:spacing w:after="0" w:line="240" w:lineRule="auto"/>
        <w:ind w:firstLine="1134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-</w:t>
      </w:r>
      <w:r w:rsidR="006F15AA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</w:t>
      </w:r>
      <w:r w:rsidR="006F15AA" w:rsidRPr="00B72BA5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обеспечить работникам время отдыха, продолжительностью не менее 10 минут в течение рабочего часа, в течение которого работник имеет право выйти из помещения на открытый воздух</w:t>
      </w:r>
      <w:r w:rsidR="006F15AA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.</w:t>
      </w:r>
    </w:p>
    <w:p w:rsidR="009B5D27" w:rsidRDefault="009B5D27" w:rsidP="009B5D27">
      <w:pPr>
        <w:tabs>
          <w:tab w:val="num" w:pos="1560"/>
        </w:tabs>
        <w:suppressAutoHyphens/>
        <w:spacing w:after="0" w:line="240" w:lineRule="auto"/>
        <w:ind w:firstLine="1134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2</w:t>
      </w:r>
      <w:r w:rsidR="00B72BA5" w:rsidRPr="00B72BA5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. Руководителям </w:t>
      </w:r>
      <w:r w:rsidR="00B72BA5" w:rsidRPr="004E4E63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подведомственных </w:t>
      </w:r>
      <w:proofErr w:type="gramStart"/>
      <w:r w:rsidR="00B72BA5" w:rsidRPr="004E4E63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учреждениях</w:t>
      </w:r>
      <w:proofErr w:type="gramEnd"/>
      <w:r w:rsidR="00B72BA5" w:rsidRPr="00B72BA5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администрации </w:t>
      </w:r>
      <w:r w:rsidR="00B72BA5" w:rsidRPr="004E4E63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Мерчанского сельского поселения МКУ «Д</w:t>
      </w:r>
      <w:r w:rsidR="006F15AA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ом культуры </w:t>
      </w:r>
      <w:r w:rsidR="006F15AA" w:rsidRPr="004E4E63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Мерчанского сельского </w:t>
      </w:r>
    </w:p>
    <w:p w:rsidR="009B5D27" w:rsidRDefault="009B5D27" w:rsidP="009B5D27">
      <w:pPr>
        <w:tabs>
          <w:tab w:val="num" w:pos="1560"/>
        </w:tabs>
        <w:suppressAutoHyphens/>
        <w:spacing w:after="0" w:line="240" w:lineRule="auto"/>
        <w:ind w:firstLine="1134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</w:p>
    <w:p w:rsidR="006F15AA" w:rsidRPr="00B72BA5" w:rsidRDefault="006F15AA" w:rsidP="009B5D27">
      <w:pPr>
        <w:tabs>
          <w:tab w:val="num" w:pos="15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4E4E63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поселения</w:t>
      </w:r>
      <w:r w:rsidR="00B72BA5" w:rsidRPr="004E4E63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»</w:t>
      </w:r>
      <w:r w:rsidR="009B5D27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(</w:t>
      </w:r>
      <w:proofErr w:type="spellStart"/>
      <w:r w:rsidR="004159F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Джалоловой</w:t>
      </w:r>
      <w:proofErr w:type="spellEnd"/>
      <w:r w:rsidR="004159F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В.В.</w:t>
      </w:r>
      <w:r w:rsidR="009B5D27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)</w:t>
      </w:r>
      <w:r w:rsidR="00B72BA5" w:rsidRPr="004E4E63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и МКУ «П</w:t>
      </w: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оселенческая библиотека</w:t>
      </w:r>
      <w:r w:rsidRPr="006F15AA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</w:t>
      </w:r>
      <w:r w:rsidRPr="004E4E63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Мерчанского сельского поселения</w:t>
      </w:r>
      <w:r w:rsidR="00B72BA5" w:rsidRPr="004E4E63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»</w:t>
      </w:r>
      <w:r w:rsidR="009B5D27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(</w:t>
      </w:r>
      <w:r w:rsidR="004159F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Адамовой О.С.</w:t>
      </w:r>
      <w:r w:rsidR="00B72BA5" w:rsidRPr="004E4E63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)</w:t>
      </w:r>
      <w:r w:rsidR="00B72BA5" w:rsidRPr="00B72BA5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:</w:t>
      </w:r>
    </w:p>
    <w:p w:rsidR="009B5D27" w:rsidRDefault="009B5D27" w:rsidP="006F15AA">
      <w:pPr>
        <w:tabs>
          <w:tab w:val="num" w:pos="1560"/>
        </w:tabs>
        <w:suppressAutoHyphens/>
        <w:spacing w:after="0" w:line="240" w:lineRule="auto"/>
        <w:ind w:firstLine="1134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 w:rsidRPr="009B5D27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- использовать индивидуальные средства защиты органов дыхания (медицинские маски, респираторы и т.д.);</w:t>
      </w:r>
    </w:p>
    <w:p w:rsidR="006F15AA" w:rsidRPr="00314A22" w:rsidRDefault="006F15AA" w:rsidP="006F15AA">
      <w:pPr>
        <w:tabs>
          <w:tab w:val="num" w:pos="1560"/>
        </w:tabs>
        <w:suppressAutoHyphens/>
        <w:spacing w:after="0" w:line="240" w:lineRule="auto"/>
        <w:ind w:firstLine="1134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-</w:t>
      </w:r>
      <w:r w:rsidRPr="00314A22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неукоснительно соблюдать меры организационного и санитарно-эпидемиологического характера: ношение лицевых масок, соблюдение мер личной гигиены с применением дезинфицирующих средств, соблюдение защитного расстояния не менее 1,5 м между сотрудниками и посетителями, чистка и регулярная дезинфекция поверхностей (столов, дверных ручек, стульев, экранов смартфонов, компьютерной мышки, клавиатуры и др.), </w:t>
      </w:r>
    </w:p>
    <w:p w:rsidR="006F15AA" w:rsidRPr="00314A22" w:rsidRDefault="006F15AA" w:rsidP="006F15AA">
      <w:pPr>
        <w:tabs>
          <w:tab w:val="num" w:pos="1560"/>
        </w:tabs>
        <w:suppressAutoHyphens/>
        <w:spacing w:after="0" w:line="240" w:lineRule="auto"/>
        <w:ind w:firstLine="1134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-</w:t>
      </w:r>
      <w:r w:rsidRPr="00314A22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ограничить любые корпоративные мероприятия в коллективе, участие работников в иных массовых мероприятиях; </w:t>
      </w:r>
    </w:p>
    <w:p w:rsidR="006F15AA" w:rsidRPr="00314A22" w:rsidRDefault="006F15AA" w:rsidP="006F15AA">
      <w:pPr>
        <w:tabs>
          <w:tab w:val="num" w:pos="1560"/>
        </w:tabs>
        <w:suppressAutoHyphens/>
        <w:spacing w:after="0" w:line="240" w:lineRule="auto"/>
        <w:ind w:firstLine="1134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-</w:t>
      </w:r>
      <w:r w:rsidRPr="00314A22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при планировании отпусков воздержаться от посещения городов и стран, где регистрируются случаи заболевания новой </w:t>
      </w:r>
      <w:proofErr w:type="spellStart"/>
      <w:r w:rsidRPr="00314A22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коронавирусной</w:t>
      </w:r>
      <w:proofErr w:type="spellEnd"/>
      <w:r w:rsidRPr="00314A22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инфекции (COVID-19);</w:t>
      </w:r>
    </w:p>
    <w:p w:rsidR="006F15AA" w:rsidRPr="00314A22" w:rsidRDefault="006F15AA" w:rsidP="006F15AA">
      <w:pPr>
        <w:tabs>
          <w:tab w:val="num" w:pos="1560"/>
        </w:tabs>
        <w:suppressAutoHyphens/>
        <w:spacing w:after="0" w:line="240" w:lineRule="auto"/>
        <w:ind w:firstLine="1134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-</w:t>
      </w: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</w:t>
      </w:r>
      <w:r w:rsidRPr="00314A22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избегать близких контактов и пребывания в одном помещении с людьми, имеющими видимые признаки ОРВИ, ограничить приветственные рукопожатия;</w:t>
      </w:r>
    </w:p>
    <w:p w:rsidR="006F15AA" w:rsidRDefault="006F15AA" w:rsidP="006F15AA">
      <w:pPr>
        <w:tabs>
          <w:tab w:val="num" w:pos="1560"/>
        </w:tabs>
        <w:suppressAutoHyphens/>
        <w:spacing w:after="0" w:line="240" w:lineRule="auto"/>
        <w:ind w:firstLine="1134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-</w:t>
      </w:r>
      <w:r w:rsidRPr="00314A22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при появлении первых респираторных симптомов незамедлительно обратиться за медицинской помощью.</w:t>
      </w:r>
      <w:r w:rsidRPr="006F15AA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</w:t>
      </w:r>
    </w:p>
    <w:p w:rsidR="006F15AA" w:rsidRDefault="006F15AA" w:rsidP="006F15AA">
      <w:pPr>
        <w:tabs>
          <w:tab w:val="num" w:pos="1560"/>
        </w:tabs>
        <w:suppressAutoHyphens/>
        <w:spacing w:after="0" w:line="240" w:lineRule="auto"/>
        <w:ind w:firstLine="1134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-</w:t>
      </w: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</w:t>
      </w:r>
      <w:r w:rsidRPr="00B72BA5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обеспечить работникам время отдыха, продолжительностью не менее 10 минут в течение рабочего часа, в течение которого работник имеет право выйти из помещения на открытый воздух</w:t>
      </w: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.</w:t>
      </w:r>
    </w:p>
    <w:p w:rsidR="006F15AA" w:rsidRPr="00314A22" w:rsidRDefault="006F15AA" w:rsidP="006F15AA">
      <w:pPr>
        <w:tabs>
          <w:tab w:val="num" w:pos="1560"/>
        </w:tabs>
        <w:suppressAutoHyphens/>
        <w:spacing w:after="0" w:line="240" w:lineRule="auto"/>
        <w:ind w:firstLine="1134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- принять соответствующий внутренний приказ в своих </w:t>
      </w:r>
      <w:r w:rsidR="004159FC" w:rsidRPr="004159F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учреждениях</w:t>
      </w: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.</w:t>
      </w:r>
    </w:p>
    <w:p w:rsidR="00B72BA5" w:rsidRPr="00B72BA5" w:rsidRDefault="009B5D27" w:rsidP="006F15AA">
      <w:pPr>
        <w:tabs>
          <w:tab w:val="num" w:pos="1560"/>
        </w:tabs>
        <w:suppressAutoHyphens/>
        <w:spacing w:after="0" w:line="240" w:lineRule="auto"/>
        <w:ind w:firstLine="1134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3</w:t>
      </w:r>
      <w:r w:rsidR="00314A22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. </w:t>
      </w:r>
      <w:r w:rsidR="00B72BA5" w:rsidRPr="00B72BA5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Установить, что настоящее распоряжение является неотъемлемой частью трудовой дисциплины в администрации </w:t>
      </w:r>
      <w:r w:rsidR="00B72BA5" w:rsidRPr="004E4E63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Мерчанского сельского поселения Крымского района</w:t>
      </w:r>
      <w:r w:rsidR="004159FC" w:rsidRPr="004159FC">
        <w:t xml:space="preserve"> </w:t>
      </w:r>
      <w:r w:rsidR="004159FC" w:rsidRPr="004159FC">
        <w:rPr>
          <w:rFonts w:ascii="Times New Roman" w:hAnsi="Times New Roman" w:cs="Times New Roman"/>
          <w:sz w:val="27"/>
          <w:szCs w:val="27"/>
        </w:rPr>
        <w:t>и в</w:t>
      </w:r>
      <w:r w:rsidR="004159FC">
        <w:t xml:space="preserve"> </w:t>
      </w:r>
      <w:r w:rsidR="00F37C18" w:rsidRPr="004159FC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подведомственных </w:t>
      </w:r>
      <w:r w:rsidR="00F37C18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учреждениях. </w:t>
      </w:r>
      <w:r w:rsidR="00B72BA5" w:rsidRPr="00B72BA5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Нарушение настоящего распоряжения влечёт привлечение к дисциплинарной ответственности в соответствии с трудовым законодательством.</w:t>
      </w:r>
    </w:p>
    <w:p w:rsidR="00B72BA5" w:rsidRPr="00B72BA5" w:rsidRDefault="009B5D27" w:rsidP="006F15AA">
      <w:pPr>
        <w:tabs>
          <w:tab w:val="num" w:pos="1560"/>
        </w:tabs>
        <w:suppressAutoHyphens/>
        <w:spacing w:after="0" w:line="240" w:lineRule="auto"/>
        <w:ind w:firstLine="1134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4</w:t>
      </w:r>
      <w:r w:rsidR="00B72BA5" w:rsidRPr="00B72BA5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. </w:t>
      </w:r>
      <w:r w:rsidR="006F15AA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В</w:t>
      </w:r>
      <w:r w:rsidR="006F15AA" w:rsidRPr="004E4E63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едуще</w:t>
      </w:r>
      <w:r w:rsidR="006F15AA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му</w:t>
      </w:r>
      <w:r w:rsidR="006F15AA" w:rsidRPr="004E4E63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специалист</w:t>
      </w:r>
      <w:r w:rsidR="006F15AA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у</w:t>
      </w:r>
      <w:r w:rsidR="006F15AA" w:rsidRPr="004E4E63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</w:t>
      </w:r>
      <w:r w:rsidR="006F15AA" w:rsidRPr="00B72BA5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</w:t>
      </w:r>
      <w:r w:rsidR="006F15AA" w:rsidRPr="004E4E63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администрации Мерчанского сельского поселения Крымского района </w:t>
      </w:r>
      <w:r w:rsidR="006F15AA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(</w:t>
      </w:r>
      <w:r w:rsidR="006F15AA" w:rsidRPr="004E4E63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Н.А.</w:t>
      </w:r>
      <w:r w:rsidR="006F15AA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</w:t>
      </w:r>
      <w:r w:rsidR="006F15AA" w:rsidRPr="004E4E63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Годинов</w:t>
      </w:r>
      <w:r w:rsidR="006F15AA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ой)</w:t>
      </w:r>
      <w:r w:rsidR="006F15AA" w:rsidRPr="00B72BA5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</w:t>
      </w:r>
      <w:r w:rsidR="00B72BA5" w:rsidRPr="00B72BA5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довести </w:t>
      </w:r>
      <w:r w:rsidR="006F15AA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н</w:t>
      </w:r>
      <w:r w:rsidR="006F15AA" w:rsidRPr="00B72BA5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астоящее распоряжение</w:t>
      </w:r>
      <w:r w:rsidR="006F15AA" w:rsidRPr="00B72BA5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</w:t>
      </w:r>
      <w:r w:rsidR="00B72BA5" w:rsidRPr="00B72BA5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до сведения сотрудников администрации</w:t>
      </w:r>
      <w:r w:rsidR="006F15AA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поселения</w:t>
      </w:r>
      <w:r w:rsidR="00B72BA5" w:rsidRPr="00B72BA5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</w:t>
      </w:r>
      <w:r w:rsidR="006F15AA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и </w:t>
      </w:r>
      <w:proofErr w:type="gramStart"/>
      <w:r w:rsidR="006F15AA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руководителей</w:t>
      </w:r>
      <w:proofErr w:type="gramEnd"/>
      <w:r w:rsidR="006F15AA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</w:t>
      </w:r>
      <w:r w:rsidR="006F15AA" w:rsidRPr="006F15AA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подведомственных учреждениях</w:t>
      </w:r>
      <w:r w:rsidR="00B72BA5" w:rsidRPr="00B72BA5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.</w:t>
      </w:r>
    </w:p>
    <w:p w:rsidR="00B72BA5" w:rsidRPr="00B72BA5" w:rsidRDefault="009B5D27" w:rsidP="006F15AA">
      <w:pPr>
        <w:tabs>
          <w:tab w:val="num" w:pos="1560"/>
        </w:tabs>
        <w:suppressAutoHyphens/>
        <w:spacing w:after="0" w:line="240" w:lineRule="auto"/>
        <w:ind w:firstLine="1134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5</w:t>
      </w:r>
      <w:r w:rsidR="00B72BA5" w:rsidRPr="00B72BA5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. </w:t>
      </w:r>
      <w:proofErr w:type="gramStart"/>
      <w:r w:rsidR="00B72BA5" w:rsidRPr="00B72BA5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Контроль за</w:t>
      </w:r>
      <w:proofErr w:type="gramEnd"/>
      <w:r w:rsidR="00B72BA5" w:rsidRPr="00B72BA5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выполнением настоящего распоряжения возложить </w:t>
      </w:r>
      <w:r w:rsidR="006F15AA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оставляю за собой.</w:t>
      </w:r>
    </w:p>
    <w:p w:rsidR="00B72BA5" w:rsidRPr="00B72BA5" w:rsidRDefault="009B5D27" w:rsidP="006F15AA">
      <w:pPr>
        <w:tabs>
          <w:tab w:val="num" w:pos="1560"/>
        </w:tabs>
        <w:suppressAutoHyphens/>
        <w:spacing w:after="0" w:line="240" w:lineRule="auto"/>
        <w:ind w:firstLine="1134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6</w:t>
      </w:r>
      <w:bookmarkStart w:id="0" w:name="_GoBack"/>
      <w:bookmarkEnd w:id="0"/>
      <w:r w:rsidR="00B72BA5" w:rsidRPr="00B72BA5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. Распоряжение вступает в силу со дня подписания.</w:t>
      </w:r>
    </w:p>
    <w:p w:rsidR="00295695" w:rsidRDefault="00295695" w:rsidP="004E4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4E63" w:rsidRDefault="004E4E63" w:rsidP="004E4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4E63" w:rsidRPr="004E4E63" w:rsidRDefault="004E4E63" w:rsidP="004E4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73CD" w:rsidRPr="004E4E63" w:rsidRDefault="007673CD" w:rsidP="004E4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E4E63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CB0B52" w:rsidRPr="004E4E63">
        <w:rPr>
          <w:rFonts w:ascii="Times New Roman" w:hAnsi="Times New Roman" w:cs="Times New Roman"/>
          <w:sz w:val="27"/>
          <w:szCs w:val="27"/>
        </w:rPr>
        <w:t>Мерчанского</w:t>
      </w:r>
      <w:r w:rsidRPr="004E4E6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E4E63">
        <w:rPr>
          <w:rFonts w:ascii="Times New Roman" w:hAnsi="Times New Roman" w:cs="Times New Roman"/>
          <w:sz w:val="27"/>
          <w:szCs w:val="27"/>
        </w:rPr>
        <w:t>сельского</w:t>
      </w:r>
      <w:proofErr w:type="gramEnd"/>
      <w:r w:rsidRPr="004E4E6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67859" w:rsidRPr="004E4E63" w:rsidRDefault="007673CD" w:rsidP="004E4E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E4E63">
        <w:rPr>
          <w:rFonts w:ascii="Times New Roman" w:hAnsi="Times New Roman" w:cs="Times New Roman"/>
          <w:sz w:val="27"/>
          <w:szCs w:val="27"/>
        </w:rPr>
        <w:t xml:space="preserve">поселения Крымского района                              </w:t>
      </w:r>
      <w:r w:rsidR="00E60590" w:rsidRPr="004E4E63">
        <w:rPr>
          <w:rFonts w:ascii="Times New Roman" w:hAnsi="Times New Roman" w:cs="Times New Roman"/>
          <w:sz w:val="27"/>
          <w:szCs w:val="27"/>
        </w:rPr>
        <w:t xml:space="preserve">     </w:t>
      </w:r>
      <w:r w:rsidR="004E4E63">
        <w:rPr>
          <w:rFonts w:ascii="Times New Roman" w:hAnsi="Times New Roman" w:cs="Times New Roman"/>
          <w:sz w:val="27"/>
          <w:szCs w:val="27"/>
        </w:rPr>
        <w:t xml:space="preserve">    </w:t>
      </w:r>
      <w:r w:rsidR="00E60590" w:rsidRPr="004E4E63">
        <w:rPr>
          <w:rFonts w:ascii="Times New Roman" w:hAnsi="Times New Roman" w:cs="Times New Roman"/>
          <w:sz w:val="27"/>
          <w:szCs w:val="27"/>
        </w:rPr>
        <w:t xml:space="preserve">                   Е</w:t>
      </w:r>
      <w:r w:rsidRPr="004E4E63">
        <w:rPr>
          <w:rFonts w:ascii="Times New Roman" w:hAnsi="Times New Roman" w:cs="Times New Roman"/>
          <w:sz w:val="27"/>
          <w:szCs w:val="27"/>
        </w:rPr>
        <w:t>.В.</w:t>
      </w:r>
      <w:r w:rsidR="001C6825" w:rsidRPr="004E4E63">
        <w:rPr>
          <w:rFonts w:ascii="Times New Roman" w:hAnsi="Times New Roman" w:cs="Times New Roman"/>
          <w:sz w:val="27"/>
          <w:szCs w:val="27"/>
        </w:rPr>
        <w:t xml:space="preserve"> </w:t>
      </w:r>
      <w:r w:rsidR="00E60590" w:rsidRPr="004E4E63">
        <w:rPr>
          <w:rFonts w:ascii="Times New Roman" w:hAnsi="Times New Roman" w:cs="Times New Roman"/>
          <w:sz w:val="27"/>
          <w:szCs w:val="27"/>
        </w:rPr>
        <w:t>Прокопенко</w:t>
      </w:r>
    </w:p>
    <w:p w:rsidR="00B72BA5" w:rsidRDefault="00B72BA5" w:rsidP="00B72B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72BA5" w:rsidRDefault="00B72BA5" w:rsidP="00B72B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14A22" w:rsidRDefault="00314A22" w:rsidP="00B72B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14A22" w:rsidRDefault="00314A22" w:rsidP="00B72B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14A22" w:rsidRDefault="00314A22" w:rsidP="00B72B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14A22" w:rsidRDefault="00314A22" w:rsidP="00B72B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14A22" w:rsidRDefault="00314A22" w:rsidP="00B72B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14A22" w:rsidRDefault="00314A22" w:rsidP="00B72B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14A22" w:rsidRDefault="00314A22" w:rsidP="00B72B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14A22" w:rsidRDefault="00314A22" w:rsidP="00B72B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14A22" w:rsidRDefault="00314A22" w:rsidP="00B72B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14A22" w:rsidRDefault="00314A22" w:rsidP="00124A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24AAE" w:rsidRDefault="00124AAE" w:rsidP="00B72B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37C18" w:rsidRDefault="00F37C18" w:rsidP="00B72B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72BA5" w:rsidRPr="00B72BA5" w:rsidRDefault="00B72BA5" w:rsidP="00B72B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72BA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ЛИСТ ОЗНАКОМЛЕНИЯ</w:t>
      </w:r>
    </w:p>
    <w:p w:rsidR="00B72BA5" w:rsidRPr="00B72BA5" w:rsidRDefault="00B72BA5" w:rsidP="00B72B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72BA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 распоряжением администрации Мерчанского  сельского поселения </w:t>
      </w:r>
    </w:p>
    <w:p w:rsidR="00B72BA5" w:rsidRPr="00B72BA5" w:rsidRDefault="00B72BA5" w:rsidP="00B72B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72BA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Крымского района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30.09</w:t>
      </w:r>
      <w:r w:rsidRPr="00B72BA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.2020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68</w:t>
      </w:r>
      <w:r w:rsidRPr="00B72BA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- </w:t>
      </w:r>
      <w:proofErr w:type="gramStart"/>
      <w:r w:rsidRPr="00B72BA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</w:t>
      </w:r>
      <w:proofErr w:type="gramEnd"/>
    </w:p>
    <w:p w:rsidR="00B72BA5" w:rsidRPr="00B72BA5" w:rsidRDefault="00B72BA5" w:rsidP="00B72BA5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72BA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B72BA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 дополнительных мерах по предупреждению распространения новой </w:t>
      </w:r>
      <w:proofErr w:type="spellStart"/>
      <w:r w:rsidRPr="00B72BA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коронавирусной</w:t>
      </w:r>
      <w:proofErr w:type="spellEnd"/>
      <w:r w:rsidRPr="00B72BA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инфекции (COVID-19) среди работников администрации Мерчанского сельс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кого поселения Крымского района</w:t>
      </w:r>
      <w:r w:rsidR="00460DD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и работников подведомственных учреждений</w:t>
      </w:r>
      <w:r w:rsidRPr="00B72BA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</w:p>
    <w:p w:rsidR="00B72BA5" w:rsidRPr="00B72BA5" w:rsidRDefault="00B72BA5" w:rsidP="00B72B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685"/>
        <w:gridCol w:w="2552"/>
        <w:gridCol w:w="1984"/>
      </w:tblGrid>
      <w:tr w:rsidR="00B72BA5" w:rsidRPr="00B72BA5" w:rsidTr="00B72BA5">
        <w:trPr>
          <w:trHeight w:val="599"/>
        </w:trPr>
        <w:tc>
          <w:tcPr>
            <w:tcW w:w="993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2B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2B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A5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администрации</w:t>
            </w:r>
          </w:p>
        </w:tc>
        <w:tc>
          <w:tcPr>
            <w:tcW w:w="2552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A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A5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</w:tr>
      <w:tr w:rsidR="00B72BA5" w:rsidRPr="00B72BA5" w:rsidTr="00B72BA5">
        <w:trPr>
          <w:trHeight w:val="593"/>
        </w:trPr>
        <w:tc>
          <w:tcPr>
            <w:tcW w:w="993" w:type="dxa"/>
          </w:tcPr>
          <w:p w:rsidR="00B72BA5" w:rsidRPr="00B72BA5" w:rsidRDefault="00B72BA5" w:rsidP="00B72BA5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A5">
              <w:rPr>
                <w:rFonts w:ascii="Times New Roman" w:hAnsi="Times New Roman" w:cs="Times New Roman"/>
                <w:sz w:val="24"/>
                <w:szCs w:val="24"/>
              </w:rPr>
              <w:t>Заведующая МКУ «Мерчанская поселенческая библиотека»</w:t>
            </w:r>
          </w:p>
        </w:tc>
        <w:tc>
          <w:tcPr>
            <w:tcW w:w="2552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A5">
              <w:rPr>
                <w:rFonts w:ascii="Times New Roman" w:hAnsi="Times New Roman" w:cs="Times New Roman"/>
                <w:sz w:val="24"/>
                <w:szCs w:val="24"/>
              </w:rPr>
              <w:t>Адамова О.С.</w:t>
            </w:r>
          </w:p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BA5" w:rsidRPr="00B72BA5" w:rsidTr="00B72BA5">
        <w:trPr>
          <w:trHeight w:val="417"/>
        </w:trPr>
        <w:tc>
          <w:tcPr>
            <w:tcW w:w="993" w:type="dxa"/>
          </w:tcPr>
          <w:p w:rsidR="00B72BA5" w:rsidRPr="00B72BA5" w:rsidRDefault="00B72BA5" w:rsidP="00B72BA5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A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«Дом культуры» </w:t>
            </w:r>
          </w:p>
        </w:tc>
        <w:tc>
          <w:tcPr>
            <w:tcW w:w="2552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BA5">
              <w:rPr>
                <w:rFonts w:ascii="Times New Roman" w:hAnsi="Times New Roman" w:cs="Times New Roman"/>
                <w:sz w:val="24"/>
                <w:szCs w:val="24"/>
              </w:rPr>
              <w:t>Джалолова</w:t>
            </w:r>
            <w:proofErr w:type="spellEnd"/>
            <w:r w:rsidRPr="00B72BA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4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BA5" w:rsidRPr="00B72BA5" w:rsidTr="00B72BA5">
        <w:trPr>
          <w:trHeight w:val="693"/>
        </w:trPr>
        <w:tc>
          <w:tcPr>
            <w:tcW w:w="993" w:type="dxa"/>
          </w:tcPr>
          <w:p w:rsidR="00B72BA5" w:rsidRPr="00B72BA5" w:rsidRDefault="00B72BA5" w:rsidP="00B72BA5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A5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2552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A5">
              <w:rPr>
                <w:rFonts w:ascii="Times New Roman" w:hAnsi="Times New Roman" w:cs="Times New Roman"/>
                <w:sz w:val="24"/>
                <w:szCs w:val="24"/>
              </w:rPr>
              <w:t>Черемина С.А.</w:t>
            </w:r>
          </w:p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BA5" w:rsidRPr="00B72BA5" w:rsidTr="00B72BA5">
        <w:trPr>
          <w:trHeight w:val="547"/>
        </w:trPr>
        <w:tc>
          <w:tcPr>
            <w:tcW w:w="993" w:type="dxa"/>
          </w:tcPr>
          <w:p w:rsidR="00B72BA5" w:rsidRPr="00B72BA5" w:rsidRDefault="00B72BA5" w:rsidP="00B72BA5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2552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A5">
              <w:rPr>
                <w:rFonts w:ascii="Times New Roman" w:hAnsi="Times New Roman" w:cs="Times New Roman"/>
                <w:sz w:val="24"/>
                <w:szCs w:val="24"/>
              </w:rPr>
              <w:t>Шеина Е.А.</w:t>
            </w:r>
          </w:p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BA5" w:rsidRPr="00B72BA5" w:rsidTr="00124AAE">
        <w:trPr>
          <w:trHeight w:val="371"/>
        </w:trPr>
        <w:tc>
          <w:tcPr>
            <w:tcW w:w="993" w:type="dxa"/>
          </w:tcPr>
          <w:p w:rsidR="00B72BA5" w:rsidRPr="00B72BA5" w:rsidRDefault="00B72BA5" w:rsidP="00B72BA5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A5">
              <w:rPr>
                <w:rFonts w:ascii="Times New Roman" w:hAnsi="Times New Roman" w:cs="Times New Roman"/>
                <w:sz w:val="24"/>
                <w:szCs w:val="24"/>
              </w:rPr>
              <w:t>Эксперт администрации</w:t>
            </w:r>
          </w:p>
        </w:tc>
        <w:tc>
          <w:tcPr>
            <w:tcW w:w="2552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BA5">
              <w:rPr>
                <w:rFonts w:ascii="Times New Roman" w:hAnsi="Times New Roman" w:cs="Times New Roman"/>
                <w:sz w:val="24"/>
                <w:szCs w:val="24"/>
              </w:rPr>
              <w:t>Сонова</w:t>
            </w:r>
            <w:proofErr w:type="spellEnd"/>
            <w:r w:rsidRPr="00B72BA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BA5" w:rsidRPr="00B72BA5" w:rsidTr="00B72BA5">
        <w:trPr>
          <w:trHeight w:val="705"/>
        </w:trPr>
        <w:tc>
          <w:tcPr>
            <w:tcW w:w="993" w:type="dxa"/>
          </w:tcPr>
          <w:p w:rsidR="00B72BA5" w:rsidRPr="00B72BA5" w:rsidRDefault="00B72BA5" w:rsidP="00B72BA5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A5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2552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A5">
              <w:rPr>
                <w:rFonts w:ascii="Times New Roman" w:hAnsi="Times New Roman" w:cs="Times New Roman"/>
                <w:sz w:val="24"/>
                <w:szCs w:val="24"/>
              </w:rPr>
              <w:t>Спиридониди Е.А.</w:t>
            </w:r>
          </w:p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BA5" w:rsidRPr="00B72BA5" w:rsidTr="00B72BA5">
        <w:trPr>
          <w:trHeight w:val="701"/>
        </w:trPr>
        <w:tc>
          <w:tcPr>
            <w:tcW w:w="993" w:type="dxa"/>
          </w:tcPr>
          <w:p w:rsidR="00B72BA5" w:rsidRPr="00B72BA5" w:rsidRDefault="00B72BA5" w:rsidP="00B72BA5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2552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A5">
              <w:rPr>
                <w:rFonts w:ascii="Times New Roman" w:hAnsi="Times New Roman" w:cs="Times New Roman"/>
                <w:sz w:val="24"/>
                <w:szCs w:val="24"/>
              </w:rPr>
              <w:t>Годинова Н.А.</w:t>
            </w:r>
          </w:p>
        </w:tc>
        <w:tc>
          <w:tcPr>
            <w:tcW w:w="1984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BA5" w:rsidRPr="00B72BA5" w:rsidTr="00B72BA5">
        <w:trPr>
          <w:trHeight w:val="554"/>
        </w:trPr>
        <w:tc>
          <w:tcPr>
            <w:tcW w:w="993" w:type="dxa"/>
          </w:tcPr>
          <w:p w:rsidR="00B72BA5" w:rsidRPr="00B72BA5" w:rsidRDefault="00B72BA5" w:rsidP="00B72BA5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A5">
              <w:rPr>
                <w:rFonts w:ascii="Times New Roman" w:hAnsi="Times New Roman" w:cs="Times New Roman"/>
                <w:sz w:val="24"/>
                <w:szCs w:val="24"/>
              </w:rPr>
              <w:t>Делопроизводитель администрации</w:t>
            </w:r>
          </w:p>
        </w:tc>
        <w:tc>
          <w:tcPr>
            <w:tcW w:w="2552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A5">
              <w:rPr>
                <w:rFonts w:ascii="Times New Roman" w:hAnsi="Times New Roman" w:cs="Times New Roman"/>
                <w:sz w:val="24"/>
                <w:szCs w:val="24"/>
              </w:rPr>
              <w:t>Кельяниди Т.А.</w:t>
            </w:r>
          </w:p>
        </w:tc>
        <w:tc>
          <w:tcPr>
            <w:tcW w:w="1984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BA5" w:rsidRPr="00B72BA5" w:rsidTr="00B72BA5">
        <w:trPr>
          <w:trHeight w:val="421"/>
        </w:trPr>
        <w:tc>
          <w:tcPr>
            <w:tcW w:w="993" w:type="dxa"/>
          </w:tcPr>
          <w:p w:rsidR="00B72BA5" w:rsidRPr="00B72BA5" w:rsidRDefault="00B72BA5" w:rsidP="00B72BA5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A5">
              <w:rPr>
                <w:rFonts w:ascii="Times New Roman" w:hAnsi="Times New Roman" w:cs="Times New Roman"/>
                <w:sz w:val="24"/>
                <w:szCs w:val="24"/>
              </w:rPr>
              <w:t>Эксперт администрации</w:t>
            </w:r>
          </w:p>
        </w:tc>
        <w:tc>
          <w:tcPr>
            <w:tcW w:w="2552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Устименко Н.К.</w:t>
            </w:r>
          </w:p>
        </w:tc>
        <w:tc>
          <w:tcPr>
            <w:tcW w:w="1984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BA5" w:rsidRPr="00B72BA5" w:rsidTr="00B72BA5">
        <w:trPr>
          <w:trHeight w:val="555"/>
        </w:trPr>
        <w:tc>
          <w:tcPr>
            <w:tcW w:w="993" w:type="dxa"/>
          </w:tcPr>
          <w:p w:rsidR="00B72BA5" w:rsidRPr="00B72BA5" w:rsidRDefault="00B72BA5" w:rsidP="00B72BA5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BA5">
              <w:rPr>
                <w:rFonts w:ascii="Times New Roman" w:hAnsi="Times New Roman" w:cs="Times New Roman"/>
                <w:sz w:val="24"/>
                <w:szCs w:val="24"/>
              </w:rPr>
              <w:t>Эксперт  ВУС администрации</w:t>
            </w:r>
          </w:p>
        </w:tc>
        <w:tc>
          <w:tcPr>
            <w:tcW w:w="2552" w:type="dxa"/>
          </w:tcPr>
          <w:p w:rsidR="00B72BA5" w:rsidRPr="00B72BA5" w:rsidRDefault="004E4E63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4" w:type="dxa"/>
          </w:tcPr>
          <w:p w:rsidR="00B72BA5" w:rsidRPr="00B72BA5" w:rsidRDefault="00B72BA5" w:rsidP="00B7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BA5" w:rsidRPr="00B72BA5" w:rsidRDefault="00B72BA5" w:rsidP="00B72B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2BA5" w:rsidRPr="00B72BA5" w:rsidRDefault="00B72BA5" w:rsidP="00B72BA5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B72BA5" w:rsidRPr="007673CD" w:rsidRDefault="00B72BA5" w:rsidP="00206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2BA5" w:rsidRPr="007673CD" w:rsidSect="00F37C18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10B6"/>
    <w:multiLevelType w:val="hybridMultilevel"/>
    <w:tmpl w:val="93EAE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62B55"/>
    <w:multiLevelType w:val="hybridMultilevel"/>
    <w:tmpl w:val="069018B8"/>
    <w:lvl w:ilvl="0" w:tplc="48A8D8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13196D"/>
    <w:multiLevelType w:val="multilevel"/>
    <w:tmpl w:val="2BBAF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B00C89"/>
    <w:multiLevelType w:val="hybridMultilevel"/>
    <w:tmpl w:val="696CD656"/>
    <w:lvl w:ilvl="0" w:tplc="C3703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1CA4"/>
    <w:rsid w:val="00026785"/>
    <w:rsid w:val="00027243"/>
    <w:rsid w:val="000341BB"/>
    <w:rsid w:val="00037CB1"/>
    <w:rsid w:val="00044125"/>
    <w:rsid w:val="00061C75"/>
    <w:rsid w:val="00077983"/>
    <w:rsid w:val="000E08ED"/>
    <w:rsid w:val="000F0BBF"/>
    <w:rsid w:val="00101358"/>
    <w:rsid w:val="00112EEF"/>
    <w:rsid w:val="00124AAE"/>
    <w:rsid w:val="00154FC7"/>
    <w:rsid w:val="001A3547"/>
    <w:rsid w:val="001C3F97"/>
    <w:rsid w:val="001C6825"/>
    <w:rsid w:val="001D5170"/>
    <w:rsid w:val="001E63D3"/>
    <w:rsid w:val="00200761"/>
    <w:rsid w:val="00206C11"/>
    <w:rsid w:val="002111BD"/>
    <w:rsid w:val="0021399E"/>
    <w:rsid w:val="0023024A"/>
    <w:rsid w:val="00254911"/>
    <w:rsid w:val="00255A6E"/>
    <w:rsid w:val="00276EFD"/>
    <w:rsid w:val="00286412"/>
    <w:rsid w:val="00295695"/>
    <w:rsid w:val="002A3EEF"/>
    <w:rsid w:val="002B7D46"/>
    <w:rsid w:val="00314A22"/>
    <w:rsid w:val="00326C39"/>
    <w:rsid w:val="00353217"/>
    <w:rsid w:val="00367CF8"/>
    <w:rsid w:val="00387AE0"/>
    <w:rsid w:val="00393E5D"/>
    <w:rsid w:val="003E6597"/>
    <w:rsid w:val="0041438C"/>
    <w:rsid w:val="004159FC"/>
    <w:rsid w:val="00435AAA"/>
    <w:rsid w:val="004366A7"/>
    <w:rsid w:val="00447183"/>
    <w:rsid w:val="00460DD5"/>
    <w:rsid w:val="00467859"/>
    <w:rsid w:val="0048245A"/>
    <w:rsid w:val="004857DC"/>
    <w:rsid w:val="004966E6"/>
    <w:rsid w:val="004B0345"/>
    <w:rsid w:val="004D06EC"/>
    <w:rsid w:val="004E3DA0"/>
    <w:rsid w:val="004E4E63"/>
    <w:rsid w:val="005128DE"/>
    <w:rsid w:val="00537BAA"/>
    <w:rsid w:val="005701CF"/>
    <w:rsid w:val="00584F0D"/>
    <w:rsid w:val="0059752E"/>
    <w:rsid w:val="005A04EE"/>
    <w:rsid w:val="005A2977"/>
    <w:rsid w:val="005C0C3F"/>
    <w:rsid w:val="00612FB8"/>
    <w:rsid w:val="00621D9F"/>
    <w:rsid w:val="006305EC"/>
    <w:rsid w:val="00681448"/>
    <w:rsid w:val="00686400"/>
    <w:rsid w:val="00694A35"/>
    <w:rsid w:val="006A785E"/>
    <w:rsid w:val="006C7A2E"/>
    <w:rsid w:val="006D0DF6"/>
    <w:rsid w:val="006D40D4"/>
    <w:rsid w:val="006F15AA"/>
    <w:rsid w:val="006F1661"/>
    <w:rsid w:val="006F74CD"/>
    <w:rsid w:val="00712FFC"/>
    <w:rsid w:val="00714607"/>
    <w:rsid w:val="007172F5"/>
    <w:rsid w:val="00723386"/>
    <w:rsid w:val="0075467D"/>
    <w:rsid w:val="007673CD"/>
    <w:rsid w:val="00783F95"/>
    <w:rsid w:val="007942BF"/>
    <w:rsid w:val="007B2515"/>
    <w:rsid w:val="007E743E"/>
    <w:rsid w:val="007F6BF2"/>
    <w:rsid w:val="00804460"/>
    <w:rsid w:val="00836277"/>
    <w:rsid w:val="008510B4"/>
    <w:rsid w:val="008926E5"/>
    <w:rsid w:val="00895AA6"/>
    <w:rsid w:val="008A2862"/>
    <w:rsid w:val="008D01B4"/>
    <w:rsid w:val="008D3C8C"/>
    <w:rsid w:val="008E7109"/>
    <w:rsid w:val="00905FDB"/>
    <w:rsid w:val="00913774"/>
    <w:rsid w:val="009254FE"/>
    <w:rsid w:val="00967795"/>
    <w:rsid w:val="00977CEB"/>
    <w:rsid w:val="009B5D27"/>
    <w:rsid w:val="00A256F2"/>
    <w:rsid w:val="00A41125"/>
    <w:rsid w:val="00A6727F"/>
    <w:rsid w:val="00A83A39"/>
    <w:rsid w:val="00A85482"/>
    <w:rsid w:val="00AA11EA"/>
    <w:rsid w:val="00AC054F"/>
    <w:rsid w:val="00AD4981"/>
    <w:rsid w:val="00AF6BBE"/>
    <w:rsid w:val="00B13DED"/>
    <w:rsid w:val="00B46E66"/>
    <w:rsid w:val="00B72BA5"/>
    <w:rsid w:val="00BA3F26"/>
    <w:rsid w:val="00BB62BC"/>
    <w:rsid w:val="00BE62FA"/>
    <w:rsid w:val="00BF71D8"/>
    <w:rsid w:val="00C063FC"/>
    <w:rsid w:val="00C62F85"/>
    <w:rsid w:val="00C83961"/>
    <w:rsid w:val="00CB0B52"/>
    <w:rsid w:val="00CE1777"/>
    <w:rsid w:val="00CE1A6C"/>
    <w:rsid w:val="00D1061D"/>
    <w:rsid w:val="00D11477"/>
    <w:rsid w:val="00DA1DDF"/>
    <w:rsid w:val="00DD4DD3"/>
    <w:rsid w:val="00DE7969"/>
    <w:rsid w:val="00DF6E0E"/>
    <w:rsid w:val="00E137EC"/>
    <w:rsid w:val="00E263F5"/>
    <w:rsid w:val="00E4542F"/>
    <w:rsid w:val="00E51CA4"/>
    <w:rsid w:val="00E53613"/>
    <w:rsid w:val="00E60590"/>
    <w:rsid w:val="00E96DC2"/>
    <w:rsid w:val="00F00666"/>
    <w:rsid w:val="00F07E0A"/>
    <w:rsid w:val="00F2709D"/>
    <w:rsid w:val="00F30660"/>
    <w:rsid w:val="00F37C18"/>
    <w:rsid w:val="00F762EB"/>
    <w:rsid w:val="00F96E14"/>
    <w:rsid w:val="00FA6E42"/>
    <w:rsid w:val="00FA7E6D"/>
    <w:rsid w:val="00FD3482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3">
    <w:name w:val="heading 3"/>
    <w:basedOn w:val="a"/>
    <w:next w:val="a"/>
    <w:link w:val="30"/>
    <w:unhideWhenUsed/>
    <w:qFormat/>
    <w:rsid w:val="00612FB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12F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612FB8"/>
    <w:pPr>
      <w:ind w:left="720"/>
      <w:contextualSpacing/>
    </w:pPr>
  </w:style>
  <w:style w:type="paragraph" w:styleId="aa">
    <w:name w:val="Plain Text"/>
    <w:basedOn w:val="a"/>
    <w:link w:val="ab"/>
    <w:rsid w:val="00E605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E60590"/>
    <w:rPr>
      <w:rFonts w:ascii="Courier New" w:eastAsia="Times New Roman" w:hAnsi="Courier New" w:cs="Times New Roman"/>
      <w:sz w:val="20"/>
      <w:szCs w:val="20"/>
    </w:rPr>
  </w:style>
  <w:style w:type="table" w:styleId="ac">
    <w:name w:val="Table Grid"/>
    <w:basedOn w:val="a1"/>
    <w:uiPriority w:val="59"/>
    <w:rsid w:val="0007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B72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84</cp:revision>
  <cp:lastPrinted>2020-10-01T08:25:00Z</cp:lastPrinted>
  <dcterms:created xsi:type="dcterms:W3CDTF">2009-08-09T09:24:00Z</dcterms:created>
  <dcterms:modified xsi:type="dcterms:W3CDTF">2020-10-01T08:31:00Z</dcterms:modified>
</cp:coreProperties>
</file>